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446816" w14:textId="12262A04" w:rsidR="00B8327B" w:rsidRPr="005307D7" w:rsidRDefault="00B8327B" w:rsidP="00A824C9">
      <w:bookmarkStart w:id="0" w:name="_GoBack"/>
      <w:bookmarkEnd w:id="0"/>
      <w:r w:rsidRPr="005307D7">
        <w:rPr>
          <w:rFonts w:hint="eastAsia"/>
        </w:rPr>
        <w:t>T</w:t>
      </w:r>
      <w:r w:rsidRPr="005307D7">
        <w:t xml:space="preserve">able </w:t>
      </w:r>
      <w:r w:rsidR="00BD356A">
        <w:t>4</w:t>
      </w:r>
      <w:r w:rsidRPr="005307D7">
        <w:t xml:space="preserve">. </w:t>
      </w:r>
      <w:r w:rsidR="00A12D74" w:rsidRPr="005307D7">
        <w:t>Relationship between maternal</w:t>
      </w:r>
      <w:r w:rsidR="005C7C98">
        <w:t xml:space="preserve">, </w:t>
      </w:r>
      <w:proofErr w:type="spellStart"/>
      <w:r w:rsidR="005C7C98">
        <w:t>foetal</w:t>
      </w:r>
      <w:proofErr w:type="spellEnd"/>
      <w:r w:rsidR="005C7C98">
        <w:t>, and environmental</w:t>
      </w:r>
      <w:r w:rsidR="00A12D74" w:rsidRPr="005307D7">
        <w:t xml:space="preserve"> factors and</w:t>
      </w:r>
      <w:r w:rsidR="005C7C98">
        <w:t xml:space="preserve"> </w:t>
      </w:r>
      <w:r w:rsidR="00A402B3">
        <w:t xml:space="preserve">the </w:t>
      </w:r>
      <w:r w:rsidR="005C7C98">
        <w:t>performance of</w:t>
      </w:r>
      <w:r w:rsidR="00A12D74" w:rsidRPr="005307D7">
        <w:t xml:space="preserve"> episiotomy</w:t>
      </w:r>
    </w:p>
    <w:p w14:paraId="6CABE154" w14:textId="18F03B25" w:rsidR="003C49AC" w:rsidRPr="005307D7" w:rsidRDefault="003C49AC" w:rsidP="00A824C9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42"/>
        <w:gridCol w:w="236"/>
        <w:gridCol w:w="1448"/>
        <w:gridCol w:w="996"/>
        <w:gridCol w:w="257"/>
        <w:gridCol w:w="1490"/>
        <w:gridCol w:w="1870"/>
        <w:gridCol w:w="1025"/>
        <w:gridCol w:w="242"/>
        <w:gridCol w:w="1488"/>
        <w:gridCol w:w="1870"/>
        <w:gridCol w:w="1025"/>
      </w:tblGrid>
      <w:tr w:rsidR="003C5900" w:rsidRPr="005307D7" w14:paraId="1C733DE4" w14:textId="2A66EB63" w:rsidTr="00DE43A1">
        <w:tc>
          <w:tcPr>
            <w:tcW w:w="4742" w:type="dxa"/>
            <w:tcBorders>
              <w:top w:val="single" w:sz="4" w:space="0" w:color="auto"/>
            </w:tcBorders>
          </w:tcPr>
          <w:p w14:paraId="5AD3EA61" w14:textId="2ADB5F93" w:rsidR="003C5900" w:rsidRPr="005307D7" w:rsidRDefault="003C5900" w:rsidP="00F9213D">
            <w:r w:rsidRPr="005307D7">
              <w:rPr>
                <w:rFonts w:hint="eastAsia"/>
              </w:rPr>
              <w:t>F</w:t>
            </w:r>
            <w:r w:rsidRPr="005307D7">
              <w:t>actors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1092B879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single" w:sz="4" w:space="0" w:color="auto"/>
              <w:bottom w:val="single" w:sz="4" w:space="0" w:color="auto"/>
            </w:tcBorders>
          </w:tcPr>
          <w:p w14:paraId="0ED35F63" w14:textId="76D2D06C" w:rsidR="003C5900" w:rsidRPr="005307D7" w:rsidRDefault="003C5900" w:rsidP="00F9213D">
            <w:r w:rsidRPr="005307D7">
              <w:t>Episiotomy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</w:tcPr>
          <w:p w14:paraId="5DFF0BC4" w14:textId="7D79CC32" w:rsidR="003C5900" w:rsidRPr="005307D7" w:rsidRDefault="003C5900" w:rsidP="00F9213D"/>
        </w:tc>
        <w:tc>
          <w:tcPr>
            <w:tcW w:w="257" w:type="dxa"/>
            <w:tcBorders>
              <w:top w:val="single" w:sz="4" w:space="0" w:color="auto"/>
            </w:tcBorders>
          </w:tcPr>
          <w:p w14:paraId="66D2EE2B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single" w:sz="4" w:space="0" w:color="auto"/>
              <w:bottom w:val="single" w:sz="4" w:space="0" w:color="auto"/>
            </w:tcBorders>
          </w:tcPr>
          <w:p w14:paraId="502EE6B3" w14:textId="7A16DAB3" w:rsidR="003C5900" w:rsidRPr="005307D7" w:rsidRDefault="003C5900" w:rsidP="00F9213D">
            <w:r w:rsidRPr="005307D7">
              <w:rPr>
                <w:rFonts w:hint="eastAsia"/>
              </w:rPr>
              <w:t>O</w:t>
            </w:r>
            <w:r w:rsidR="00DE43A1">
              <w:t xml:space="preserve">dds </w:t>
            </w:r>
            <w:r w:rsidRPr="005307D7">
              <w:t>R</w:t>
            </w:r>
            <w:r w:rsidR="00DE43A1">
              <w:t>atio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14:paraId="4B7D0B47" w14:textId="2957650C" w:rsidR="003C5900" w:rsidRPr="005307D7" w:rsidRDefault="003C5900" w:rsidP="00F9213D">
            <w:r>
              <w:t>95% CI</w:t>
            </w:r>
          </w:p>
        </w:tc>
        <w:tc>
          <w:tcPr>
            <w:tcW w:w="1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A6914D" w14:textId="31C39D45" w:rsidR="003C5900" w:rsidRPr="00A63FF8" w:rsidRDefault="003C5900" w:rsidP="00F9213D"/>
        </w:tc>
        <w:tc>
          <w:tcPr>
            <w:tcW w:w="2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109DF3" w14:textId="081033F9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6CF73A" w14:textId="240BBAF9" w:rsidR="003C5900" w:rsidRPr="005307D7" w:rsidRDefault="003C5900" w:rsidP="00F9213D"/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55374D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60EEF6" w14:textId="65983A9F" w:rsidR="003C5900" w:rsidRPr="005307D7" w:rsidRDefault="003C5900" w:rsidP="00F9213D"/>
        </w:tc>
      </w:tr>
      <w:tr w:rsidR="003C5900" w:rsidRPr="005307D7" w14:paraId="5CE73213" w14:textId="26BC1D79" w:rsidTr="00DE43A1">
        <w:tc>
          <w:tcPr>
            <w:tcW w:w="4742" w:type="dxa"/>
          </w:tcPr>
          <w:p w14:paraId="4687D165" w14:textId="77777777" w:rsidR="003C5900" w:rsidRPr="005307D7" w:rsidRDefault="003C5900" w:rsidP="00F9213D"/>
        </w:tc>
        <w:tc>
          <w:tcPr>
            <w:tcW w:w="236" w:type="dxa"/>
          </w:tcPr>
          <w:p w14:paraId="2563D3B9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single" w:sz="4" w:space="0" w:color="auto"/>
            </w:tcBorders>
          </w:tcPr>
          <w:p w14:paraId="6378D7D8" w14:textId="67BBA989" w:rsidR="003C5900" w:rsidRPr="005307D7" w:rsidRDefault="003C5900" w:rsidP="00F9213D">
            <w:r w:rsidRPr="005307D7">
              <w:t>Frequency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2DFD769A" w14:textId="5AB1DA26" w:rsidR="003C5900" w:rsidRPr="005307D7" w:rsidRDefault="003C5900" w:rsidP="00F9213D">
            <w:r w:rsidRPr="005307D7">
              <w:rPr>
                <w:rFonts w:hint="eastAsia"/>
              </w:rPr>
              <w:t>%</w:t>
            </w:r>
          </w:p>
        </w:tc>
        <w:tc>
          <w:tcPr>
            <w:tcW w:w="257" w:type="dxa"/>
          </w:tcPr>
          <w:p w14:paraId="5AEB001C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</w:tcPr>
          <w:p w14:paraId="6FBBB275" w14:textId="4507E50D" w:rsidR="003C5900" w:rsidRPr="005307D7" w:rsidRDefault="003C5900" w:rsidP="00F9213D">
            <w:r w:rsidRPr="005307D7">
              <w:rPr>
                <w:rFonts w:hint="eastAsia"/>
              </w:rPr>
              <w:t>C</w:t>
            </w:r>
            <w:r w:rsidRPr="005307D7">
              <w:t>rude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0EBA1B68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2DDC3E4F" w14:textId="38753FE7" w:rsidR="003C5900" w:rsidRPr="00A63FF8" w:rsidRDefault="00BD67BF" w:rsidP="00F9213D">
            <w:r>
              <w:t>p-value</w:t>
            </w:r>
          </w:p>
        </w:tc>
        <w:tc>
          <w:tcPr>
            <w:tcW w:w="242" w:type="dxa"/>
            <w:tcBorders>
              <w:top w:val="single" w:sz="4" w:space="0" w:color="auto"/>
            </w:tcBorders>
            <w:shd w:val="clear" w:color="auto" w:fill="auto"/>
          </w:tcPr>
          <w:p w14:paraId="7A4AFAE6" w14:textId="41211981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auto"/>
          </w:tcPr>
          <w:p w14:paraId="14BA23A6" w14:textId="258855A9" w:rsidR="003C5900" w:rsidRPr="005307D7" w:rsidRDefault="003C5900" w:rsidP="00F9213D">
            <w:r w:rsidRPr="005307D7">
              <w:rPr>
                <w:rFonts w:hint="eastAsia"/>
              </w:rPr>
              <w:t>A</w:t>
            </w:r>
            <w:r w:rsidRPr="005307D7">
              <w:t>djusted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shd w:val="clear" w:color="auto" w:fill="auto"/>
          </w:tcPr>
          <w:p w14:paraId="43F659FE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19C37716" w14:textId="0521409C" w:rsidR="003C5900" w:rsidRPr="005307D7" w:rsidRDefault="00BD67BF" w:rsidP="00F9213D">
            <w:r>
              <w:t>p-value</w:t>
            </w:r>
          </w:p>
        </w:tc>
      </w:tr>
      <w:tr w:rsidR="003C5900" w:rsidRPr="005307D7" w14:paraId="3BB725CA" w14:textId="7ABC4F72" w:rsidTr="00DE43A1">
        <w:tc>
          <w:tcPr>
            <w:tcW w:w="4742" w:type="dxa"/>
            <w:tcBorders>
              <w:bottom w:val="single" w:sz="4" w:space="0" w:color="auto"/>
            </w:tcBorders>
          </w:tcPr>
          <w:p w14:paraId="54B984E7" w14:textId="77777777" w:rsidR="003C5900" w:rsidRPr="005307D7" w:rsidRDefault="003C5900" w:rsidP="00F9213D">
            <w:r w:rsidRPr="005307D7">
              <w:rPr>
                <w:rFonts w:hint="eastAsia"/>
              </w:rPr>
              <w:t>Parity</w:t>
            </w:r>
          </w:p>
        </w:tc>
        <w:tc>
          <w:tcPr>
            <w:tcW w:w="236" w:type="dxa"/>
          </w:tcPr>
          <w:p w14:paraId="77530C39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14:paraId="6C2C79D7" w14:textId="01BE29B7" w:rsidR="003C5900" w:rsidRPr="005307D7" w:rsidRDefault="003C5900" w:rsidP="00F9213D"/>
        </w:tc>
        <w:tc>
          <w:tcPr>
            <w:tcW w:w="996" w:type="dxa"/>
            <w:tcBorders>
              <w:bottom w:val="single" w:sz="4" w:space="0" w:color="auto"/>
            </w:tcBorders>
          </w:tcPr>
          <w:p w14:paraId="014B2AD7" w14:textId="52CA939C" w:rsidR="003C5900" w:rsidRPr="005307D7" w:rsidRDefault="003C5900" w:rsidP="00F9213D"/>
        </w:tc>
        <w:tc>
          <w:tcPr>
            <w:tcW w:w="257" w:type="dxa"/>
          </w:tcPr>
          <w:p w14:paraId="59530338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25A25B1C" w14:textId="04700A97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</w:tcPr>
          <w:p w14:paraId="3A4EA71C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793FD112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6C124E31" w14:textId="754F2B5F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auto"/>
          </w:tcPr>
          <w:p w14:paraId="21E4916C" w14:textId="298846D6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</w:tcPr>
          <w:p w14:paraId="58ABA97C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2540BB0E" w14:textId="77777777" w:rsidR="003C5900" w:rsidRPr="005307D7" w:rsidRDefault="003C5900" w:rsidP="00F9213D"/>
        </w:tc>
      </w:tr>
      <w:tr w:rsidR="003C5900" w:rsidRPr="005307D7" w14:paraId="401B02FB" w14:textId="3F54DEA1" w:rsidTr="00DE43A1">
        <w:tc>
          <w:tcPr>
            <w:tcW w:w="4742" w:type="dxa"/>
            <w:tcBorders>
              <w:top w:val="single" w:sz="4" w:space="0" w:color="auto"/>
            </w:tcBorders>
          </w:tcPr>
          <w:p w14:paraId="7C318C40" w14:textId="77777777" w:rsidR="003C5900" w:rsidRPr="005307D7" w:rsidRDefault="003C5900" w:rsidP="00F9213D">
            <w:pPr>
              <w:ind w:leftChars="200" w:left="453"/>
            </w:pPr>
            <w:r w:rsidRPr="005307D7">
              <w:t>Primipara</w:t>
            </w:r>
          </w:p>
        </w:tc>
        <w:tc>
          <w:tcPr>
            <w:tcW w:w="236" w:type="dxa"/>
          </w:tcPr>
          <w:p w14:paraId="152588A3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single" w:sz="4" w:space="0" w:color="auto"/>
            </w:tcBorders>
          </w:tcPr>
          <w:p w14:paraId="13DE5EB3" w14:textId="4808D022" w:rsidR="003C5900" w:rsidRPr="005307D7" w:rsidRDefault="003C5900" w:rsidP="00F9213D">
            <w:r w:rsidRPr="005307D7">
              <w:t>81/88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54E3BEC9" w14:textId="13490D81" w:rsidR="003C5900" w:rsidRPr="005307D7" w:rsidRDefault="003C5900" w:rsidP="00F9213D">
            <w:r w:rsidRPr="005307D7">
              <w:rPr>
                <w:rFonts w:hint="eastAsia"/>
              </w:rPr>
              <w:t>9</w:t>
            </w:r>
            <w:r w:rsidRPr="005307D7">
              <w:t>2.0</w:t>
            </w:r>
          </w:p>
        </w:tc>
        <w:tc>
          <w:tcPr>
            <w:tcW w:w="257" w:type="dxa"/>
          </w:tcPr>
          <w:p w14:paraId="418EDBCE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</w:tcPr>
          <w:p w14:paraId="45534369" w14:textId="3792014F" w:rsidR="003C5900" w:rsidRPr="005307D7" w:rsidRDefault="003C5900" w:rsidP="00F9213D">
            <w:r w:rsidRPr="005307D7">
              <w:rPr>
                <w:rFonts w:hint="eastAsia"/>
              </w:rPr>
              <w:t>3</w:t>
            </w:r>
            <w:r w:rsidRPr="005307D7">
              <w:t>5.</w:t>
            </w:r>
            <w:r>
              <w:t>9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6ADBF6B5" w14:textId="7748F4A9" w:rsidR="003C5900" w:rsidRPr="005307D7" w:rsidRDefault="003C5900" w:rsidP="00F9213D">
            <w:r w:rsidRPr="005307D7">
              <w:rPr>
                <w:rFonts w:hint="eastAsia"/>
              </w:rPr>
              <w:t>1</w:t>
            </w:r>
            <w:r>
              <w:t>0.0</w:t>
            </w:r>
            <w:r w:rsidRPr="005307D7">
              <w:t>-128.</w:t>
            </w:r>
            <w:r>
              <w:t>3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03AB4E08" w14:textId="3147ECA3" w:rsidR="003C5900" w:rsidRPr="00A63FF8" w:rsidRDefault="003C5900" w:rsidP="00F9213D">
            <w:r>
              <w:t>&lt;0.001</w:t>
            </w:r>
          </w:p>
        </w:tc>
        <w:tc>
          <w:tcPr>
            <w:tcW w:w="242" w:type="dxa"/>
            <w:shd w:val="clear" w:color="auto" w:fill="auto"/>
          </w:tcPr>
          <w:p w14:paraId="01BC04A3" w14:textId="20449F98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auto"/>
          </w:tcPr>
          <w:p w14:paraId="55184338" w14:textId="16FA0BB9" w:rsidR="003C5900" w:rsidRPr="005307D7" w:rsidRDefault="003C5900" w:rsidP="00F9213D">
            <w:r>
              <w:t>62.3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shd w:val="clear" w:color="auto" w:fill="auto"/>
          </w:tcPr>
          <w:p w14:paraId="1ED79051" w14:textId="11A067A4" w:rsidR="003C5900" w:rsidRPr="005307D7" w:rsidRDefault="003C5900" w:rsidP="0011508B">
            <w:r w:rsidRPr="005307D7">
              <w:rPr>
                <w:rFonts w:hint="eastAsia"/>
              </w:rPr>
              <w:t>1</w:t>
            </w:r>
            <w:r>
              <w:t>6.3</w:t>
            </w:r>
            <w:r w:rsidRPr="005307D7">
              <w:t>-2</w:t>
            </w:r>
            <w:r>
              <w:t>37.1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35ED9876" w14:textId="5FB7D46D" w:rsidR="003C5900" w:rsidRPr="005307D7" w:rsidRDefault="003C5900" w:rsidP="0011508B">
            <w:r>
              <w:t>&lt;0.001</w:t>
            </w:r>
          </w:p>
        </w:tc>
      </w:tr>
      <w:tr w:rsidR="003C5900" w:rsidRPr="005307D7" w14:paraId="28F7299B" w14:textId="76FEB5C3" w:rsidTr="00DE43A1">
        <w:tc>
          <w:tcPr>
            <w:tcW w:w="4742" w:type="dxa"/>
          </w:tcPr>
          <w:p w14:paraId="674E287B" w14:textId="77777777" w:rsidR="003C5900" w:rsidRPr="005307D7" w:rsidRDefault="003C5900" w:rsidP="00F9213D">
            <w:pPr>
              <w:ind w:leftChars="200" w:left="453"/>
            </w:pPr>
            <w:r w:rsidRPr="005307D7">
              <w:t>Multipara</w:t>
            </w:r>
          </w:p>
        </w:tc>
        <w:tc>
          <w:tcPr>
            <w:tcW w:w="236" w:type="dxa"/>
          </w:tcPr>
          <w:p w14:paraId="449C84F2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</w:tcPr>
          <w:p w14:paraId="3C73D398" w14:textId="5BF79859" w:rsidR="003C5900" w:rsidRPr="005307D7" w:rsidRDefault="003C5900" w:rsidP="00F9213D">
            <w:r w:rsidRPr="005307D7">
              <w:t>20/82</w:t>
            </w:r>
          </w:p>
        </w:tc>
        <w:tc>
          <w:tcPr>
            <w:tcW w:w="996" w:type="dxa"/>
          </w:tcPr>
          <w:p w14:paraId="4289510D" w14:textId="06048F4E" w:rsidR="003C5900" w:rsidRPr="005307D7" w:rsidRDefault="003C5900" w:rsidP="00F9213D">
            <w:r w:rsidRPr="005307D7">
              <w:rPr>
                <w:rFonts w:hint="eastAsia"/>
              </w:rPr>
              <w:t>2</w:t>
            </w:r>
            <w:r w:rsidRPr="005307D7">
              <w:t>4.2</w:t>
            </w:r>
          </w:p>
        </w:tc>
        <w:tc>
          <w:tcPr>
            <w:tcW w:w="257" w:type="dxa"/>
          </w:tcPr>
          <w:p w14:paraId="4F5C508F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</w:tcPr>
          <w:p w14:paraId="16753220" w14:textId="20935623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</w:tcPr>
          <w:p w14:paraId="3FA314ED" w14:textId="77777777" w:rsidR="003C5900" w:rsidRPr="005307D7" w:rsidRDefault="003C5900" w:rsidP="00F9213D"/>
        </w:tc>
        <w:tc>
          <w:tcPr>
            <w:tcW w:w="1025" w:type="dxa"/>
            <w:shd w:val="clear" w:color="auto" w:fill="auto"/>
          </w:tcPr>
          <w:p w14:paraId="0D9893CD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1F87580A" w14:textId="5DDD4B24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shd w:val="clear" w:color="auto" w:fill="auto"/>
          </w:tcPr>
          <w:p w14:paraId="01E4542A" w14:textId="250A846F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  <w:shd w:val="clear" w:color="auto" w:fill="auto"/>
          </w:tcPr>
          <w:p w14:paraId="2F7D7878" w14:textId="77777777" w:rsidR="003C5900" w:rsidRPr="005307D7" w:rsidRDefault="003C5900" w:rsidP="00F9213D"/>
        </w:tc>
        <w:tc>
          <w:tcPr>
            <w:tcW w:w="1025" w:type="dxa"/>
            <w:shd w:val="clear" w:color="auto" w:fill="auto"/>
          </w:tcPr>
          <w:p w14:paraId="2490044F" w14:textId="77777777" w:rsidR="003C5900" w:rsidRPr="005307D7" w:rsidRDefault="003C5900" w:rsidP="00F9213D"/>
        </w:tc>
      </w:tr>
      <w:tr w:rsidR="003C5900" w:rsidRPr="005307D7" w14:paraId="00800BAB" w14:textId="440217F3" w:rsidTr="00DE43A1">
        <w:tc>
          <w:tcPr>
            <w:tcW w:w="4742" w:type="dxa"/>
            <w:tcBorders>
              <w:bottom w:val="single" w:sz="4" w:space="0" w:color="auto"/>
            </w:tcBorders>
          </w:tcPr>
          <w:p w14:paraId="2D03D688" w14:textId="77777777" w:rsidR="003C5900" w:rsidRPr="005307D7" w:rsidRDefault="003C5900" w:rsidP="00F9213D">
            <w:r w:rsidRPr="005307D7">
              <w:rPr>
                <w:rFonts w:hint="eastAsia"/>
              </w:rPr>
              <w:t>Gestational week</w:t>
            </w:r>
          </w:p>
        </w:tc>
        <w:tc>
          <w:tcPr>
            <w:tcW w:w="236" w:type="dxa"/>
          </w:tcPr>
          <w:p w14:paraId="2BFDA970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14:paraId="0749F43B" w14:textId="43A4FFFF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3B2B2039" w14:textId="77777777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257" w:type="dxa"/>
          </w:tcPr>
          <w:p w14:paraId="352C411D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03758B1B" w14:textId="238B619B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</w:tcPr>
          <w:p w14:paraId="749B4C1F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692BB175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6531E75A" w14:textId="316ACC48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auto"/>
          </w:tcPr>
          <w:p w14:paraId="6D464902" w14:textId="26494D94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</w:tcPr>
          <w:p w14:paraId="3C6BB6E1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1F5DA989" w14:textId="77777777" w:rsidR="003C5900" w:rsidRPr="005307D7" w:rsidRDefault="003C5900" w:rsidP="00F9213D"/>
        </w:tc>
      </w:tr>
      <w:tr w:rsidR="003C5900" w:rsidRPr="005307D7" w14:paraId="79941142" w14:textId="673DA198" w:rsidTr="00DE43A1">
        <w:tc>
          <w:tcPr>
            <w:tcW w:w="4742" w:type="dxa"/>
            <w:tcBorders>
              <w:top w:val="single" w:sz="4" w:space="0" w:color="auto"/>
            </w:tcBorders>
          </w:tcPr>
          <w:p w14:paraId="4B4C543F" w14:textId="3D188C2E" w:rsidR="003C5900" w:rsidRPr="005307D7" w:rsidRDefault="003C5900" w:rsidP="00F9213D">
            <w:pPr>
              <w:ind w:leftChars="200" w:left="453"/>
            </w:pPr>
            <w:r w:rsidRPr="005307D7">
              <w:t>Less than 37</w:t>
            </w:r>
            <w:r w:rsidR="00A402B3">
              <w:t xml:space="preserve"> </w:t>
            </w:r>
            <w:r w:rsidRPr="005307D7">
              <w:t>weeks</w:t>
            </w:r>
          </w:p>
        </w:tc>
        <w:tc>
          <w:tcPr>
            <w:tcW w:w="236" w:type="dxa"/>
          </w:tcPr>
          <w:p w14:paraId="3EB21C50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single" w:sz="4" w:space="0" w:color="auto"/>
            </w:tcBorders>
          </w:tcPr>
          <w:p w14:paraId="4A48C669" w14:textId="3D59F253" w:rsidR="003C5900" w:rsidRPr="005307D7" w:rsidRDefault="003C5900" w:rsidP="00F9213D">
            <w:r w:rsidRPr="005307D7">
              <w:t>10/16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64F0810F" w14:textId="7E1D7E34" w:rsidR="003C5900" w:rsidRPr="005307D7" w:rsidRDefault="003C5900" w:rsidP="00F9213D">
            <w:r w:rsidRPr="005307D7">
              <w:rPr>
                <w:rFonts w:hint="eastAsia"/>
              </w:rPr>
              <w:t>6</w:t>
            </w:r>
            <w:r w:rsidRPr="005307D7">
              <w:t>2.5</w:t>
            </w:r>
          </w:p>
        </w:tc>
        <w:tc>
          <w:tcPr>
            <w:tcW w:w="257" w:type="dxa"/>
          </w:tcPr>
          <w:p w14:paraId="6806CD1B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</w:tcPr>
          <w:p w14:paraId="220595F5" w14:textId="45942312" w:rsidR="003C5900" w:rsidRPr="005307D7" w:rsidRDefault="003C5900" w:rsidP="00F9213D">
            <w:r w:rsidRPr="005307D7">
              <w:rPr>
                <w:rFonts w:hint="eastAsia"/>
              </w:rPr>
              <w:t>1</w:t>
            </w:r>
            <w:r w:rsidRPr="005307D7">
              <w:t>.</w:t>
            </w:r>
            <w:r>
              <w:t>2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75D71D95" w14:textId="6FDEC982" w:rsidR="003C5900" w:rsidRPr="005307D7" w:rsidRDefault="003C5900" w:rsidP="00F9213D">
            <w:r w:rsidRPr="005307D7">
              <w:rPr>
                <w:rFonts w:hint="eastAsia"/>
              </w:rPr>
              <w:t>0</w:t>
            </w:r>
            <w:r>
              <w:t>.39</w:t>
            </w:r>
            <w:r w:rsidRPr="005307D7">
              <w:t>-3.3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5ED2504C" w14:textId="36D85D1E" w:rsidR="003C5900" w:rsidRPr="00A63FF8" w:rsidRDefault="003C5900" w:rsidP="00F9213D">
            <w:r>
              <w:t>0.79</w:t>
            </w:r>
          </w:p>
        </w:tc>
        <w:tc>
          <w:tcPr>
            <w:tcW w:w="242" w:type="dxa"/>
            <w:shd w:val="clear" w:color="auto" w:fill="auto"/>
          </w:tcPr>
          <w:p w14:paraId="047D106C" w14:textId="4C43C466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auto"/>
          </w:tcPr>
          <w:p w14:paraId="085A6034" w14:textId="46855790" w:rsidR="003C5900" w:rsidRPr="005307D7" w:rsidRDefault="003C5900" w:rsidP="00F9213D"/>
        </w:tc>
        <w:tc>
          <w:tcPr>
            <w:tcW w:w="1870" w:type="dxa"/>
            <w:tcBorders>
              <w:top w:val="single" w:sz="4" w:space="0" w:color="auto"/>
            </w:tcBorders>
            <w:shd w:val="clear" w:color="auto" w:fill="auto"/>
          </w:tcPr>
          <w:p w14:paraId="0E296BDB" w14:textId="4C2C7D90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426D203B" w14:textId="77777777" w:rsidR="003C5900" w:rsidRPr="005307D7" w:rsidRDefault="003C5900" w:rsidP="00F9213D"/>
        </w:tc>
      </w:tr>
      <w:tr w:rsidR="003C5900" w:rsidRPr="005307D7" w14:paraId="7733D7BB" w14:textId="6F7A535E" w:rsidTr="00DE43A1">
        <w:tc>
          <w:tcPr>
            <w:tcW w:w="4742" w:type="dxa"/>
          </w:tcPr>
          <w:p w14:paraId="406717FF" w14:textId="71C69022" w:rsidR="003C5900" w:rsidRPr="005307D7" w:rsidRDefault="003C5900" w:rsidP="00F9213D">
            <w:pPr>
              <w:ind w:leftChars="200" w:left="453"/>
            </w:pPr>
            <w:r w:rsidRPr="005307D7">
              <w:t>37</w:t>
            </w:r>
            <w:r w:rsidR="00A402B3">
              <w:t xml:space="preserve"> </w:t>
            </w:r>
            <w:r w:rsidRPr="005307D7">
              <w:t>weeks or more</w:t>
            </w:r>
          </w:p>
        </w:tc>
        <w:tc>
          <w:tcPr>
            <w:tcW w:w="236" w:type="dxa"/>
          </w:tcPr>
          <w:p w14:paraId="41B92FDB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</w:tcPr>
          <w:p w14:paraId="4E1077C3" w14:textId="51F511D0" w:rsidR="003C5900" w:rsidRPr="005307D7" w:rsidRDefault="003C5900" w:rsidP="00F9213D">
            <w:r w:rsidRPr="005307D7">
              <w:t>91/154</w:t>
            </w:r>
          </w:p>
        </w:tc>
        <w:tc>
          <w:tcPr>
            <w:tcW w:w="996" w:type="dxa"/>
          </w:tcPr>
          <w:p w14:paraId="68CF63C8" w14:textId="2F8AEDC1" w:rsidR="003C5900" w:rsidRPr="005307D7" w:rsidRDefault="003C5900" w:rsidP="00F9213D">
            <w:r w:rsidRPr="005307D7">
              <w:rPr>
                <w:rFonts w:hint="eastAsia"/>
              </w:rPr>
              <w:t>5</w:t>
            </w:r>
            <w:r w:rsidRPr="005307D7">
              <w:t>9.1</w:t>
            </w:r>
          </w:p>
        </w:tc>
        <w:tc>
          <w:tcPr>
            <w:tcW w:w="257" w:type="dxa"/>
          </w:tcPr>
          <w:p w14:paraId="1B77AFA1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</w:tcPr>
          <w:p w14:paraId="5708A79D" w14:textId="67F77606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</w:tcPr>
          <w:p w14:paraId="2B7CDCAB" w14:textId="77777777" w:rsidR="003C5900" w:rsidRPr="005307D7" w:rsidRDefault="003C5900" w:rsidP="00F9213D"/>
        </w:tc>
        <w:tc>
          <w:tcPr>
            <w:tcW w:w="1025" w:type="dxa"/>
            <w:shd w:val="clear" w:color="auto" w:fill="auto"/>
          </w:tcPr>
          <w:p w14:paraId="78C8714B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0B89A6E5" w14:textId="455F6C3E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shd w:val="clear" w:color="auto" w:fill="auto"/>
          </w:tcPr>
          <w:p w14:paraId="48E999DC" w14:textId="4CEBC24B" w:rsidR="003C5900" w:rsidRPr="005307D7" w:rsidRDefault="003C5900" w:rsidP="00F9213D"/>
        </w:tc>
        <w:tc>
          <w:tcPr>
            <w:tcW w:w="1870" w:type="dxa"/>
            <w:shd w:val="clear" w:color="auto" w:fill="auto"/>
          </w:tcPr>
          <w:p w14:paraId="44C06543" w14:textId="77777777" w:rsidR="003C5900" w:rsidRPr="005307D7" w:rsidRDefault="003C5900" w:rsidP="00F9213D"/>
        </w:tc>
        <w:tc>
          <w:tcPr>
            <w:tcW w:w="1025" w:type="dxa"/>
            <w:shd w:val="clear" w:color="auto" w:fill="auto"/>
          </w:tcPr>
          <w:p w14:paraId="42DD387B" w14:textId="77777777" w:rsidR="003C5900" w:rsidRPr="005307D7" w:rsidRDefault="003C5900" w:rsidP="00F9213D"/>
        </w:tc>
      </w:tr>
      <w:tr w:rsidR="003C5900" w:rsidRPr="005307D7" w14:paraId="1AB932E3" w14:textId="3BCC9FEC" w:rsidTr="00DE43A1">
        <w:tc>
          <w:tcPr>
            <w:tcW w:w="4742" w:type="dxa"/>
            <w:tcBorders>
              <w:bottom w:val="single" w:sz="4" w:space="0" w:color="auto"/>
            </w:tcBorders>
          </w:tcPr>
          <w:p w14:paraId="2F7E6BCE" w14:textId="77777777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>Fundal height</w:t>
            </w:r>
            <w:r w:rsidRPr="005307D7">
              <w:rPr>
                <w:color w:val="000000" w:themeColor="text1"/>
              </w:rPr>
              <w:t xml:space="preserve"> [N=143]</w:t>
            </w:r>
          </w:p>
        </w:tc>
        <w:tc>
          <w:tcPr>
            <w:tcW w:w="236" w:type="dxa"/>
          </w:tcPr>
          <w:p w14:paraId="22F21A77" w14:textId="77777777" w:rsidR="003C5900" w:rsidRPr="003C5900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14:paraId="1FFA82FF" w14:textId="786DAF7C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 xml:space="preserve">　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68803D36" w14:textId="77777777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 xml:space="preserve">　</w:t>
            </w:r>
          </w:p>
        </w:tc>
        <w:tc>
          <w:tcPr>
            <w:tcW w:w="257" w:type="dxa"/>
          </w:tcPr>
          <w:p w14:paraId="6FC7841A" w14:textId="77777777" w:rsidR="003C5900" w:rsidRPr="00E61B4F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17AE258F" w14:textId="59997918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05B5266C" w14:textId="77777777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2AD95A2F" w14:textId="77777777" w:rsidR="003C5900" w:rsidRPr="00A63FF8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242" w:type="dxa"/>
            <w:shd w:val="clear" w:color="auto" w:fill="auto"/>
          </w:tcPr>
          <w:p w14:paraId="7C691354" w14:textId="3CAF443B" w:rsidR="003C5900" w:rsidRPr="003514C2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auto"/>
          </w:tcPr>
          <w:p w14:paraId="280FD585" w14:textId="3AD44508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</w:tcPr>
          <w:p w14:paraId="027F1168" w14:textId="77777777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34200763" w14:textId="77777777" w:rsidR="003C5900" w:rsidRPr="005307D7" w:rsidRDefault="003C5900" w:rsidP="00F9213D">
            <w:pPr>
              <w:rPr>
                <w:color w:val="000000" w:themeColor="text1"/>
              </w:rPr>
            </w:pPr>
          </w:p>
        </w:tc>
      </w:tr>
      <w:tr w:rsidR="003C5900" w:rsidRPr="005307D7" w14:paraId="5D0A3DA9" w14:textId="4BC834F6" w:rsidTr="00DE43A1">
        <w:tc>
          <w:tcPr>
            <w:tcW w:w="4742" w:type="dxa"/>
            <w:tcBorders>
              <w:top w:val="single" w:sz="4" w:space="0" w:color="auto"/>
            </w:tcBorders>
          </w:tcPr>
          <w:p w14:paraId="4DE1E204" w14:textId="69946DDF" w:rsidR="003C5900" w:rsidRPr="005307D7" w:rsidRDefault="003C5900" w:rsidP="00503055">
            <w:pPr>
              <w:ind w:leftChars="200" w:left="453"/>
              <w:rPr>
                <w:color w:val="000000" w:themeColor="text1"/>
              </w:rPr>
            </w:pPr>
            <w:r w:rsidRPr="005307D7">
              <w:rPr>
                <w:color w:val="000000" w:themeColor="text1"/>
              </w:rPr>
              <w:t>Less than 3</w:t>
            </w:r>
            <w:r>
              <w:rPr>
                <w:color w:val="000000" w:themeColor="text1"/>
              </w:rPr>
              <w:t>2</w:t>
            </w:r>
            <w:r w:rsidR="00A402B3">
              <w:rPr>
                <w:color w:val="000000" w:themeColor="text1"/>
              </w:rPr>
              <w:t xml:space="preserve"> </w:t>
            </w:r>
            <w:r w:rsidRPr="005307D7">
              <w:rPr>
                <w:rFonts w:hint="eastAsia"/>
                <w:color w:val="000000" w:themeColor="text1"/>
              </w:rPr>
              <w:t>c</w:t>
            </w:r>
            <w:r w:rsidRPr="005307D7">
              <w:rPr>
                <w:color w:val="000000" w:themeColor="text1"/>
              </w:rPr>
              <w:t>m</w:t>
            </w:r>
          </w:p>
        </w:tc>
        <w:tc>
          <w:tcPr>
            <w:tcW w:w="236" w:type="dxa"/>
          </w:tcPr>
          <w:p w14:paraId="12D42B1E" w14:textId="77777777" w:rsidR="003C5900" w:rsidRPr="003C5900" w:rsidRDefault="003C5900" w:rsidP="007A7321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single" w:sz="4" w:space="0" w:color="auto"/>
            </w:tcBorders>
          </w:tcPr>
          <w:p w14:paraId="6DA88C17" w14:textId="3CEE08CB" w:rsidR="003C5900" w:rsidRPr="005307D7" w:rsidRDefault="003C5900" w:rsidP="007A732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61</w:t>
            </w:r>
            <w:r w:rsidRPr="005307D7">
              <w:rPr>
                <w:color w:val="000000" w:themeColor="text1"/>
              </w:rPr>
              <w:t>/</w:t>
            </w:r>
            <w:r>
              <w:rPr>
                <w:color w:val="000000" w:themeColor="text1"/>
              </w:rPr>
              <w:t>100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761349FC" w14:textId="514256D4" w:rsidR="003C5900" w:rsidRPr="005307D7" w:rsidRDefault="003C5900" w:rsidP="00F9213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61.0</w:t>
            </w:r>
          </w:p>
        </w:tc>
        <w:tc>
          <w:tcPr>
            <w:tcW w:w="257" w:type="dxa"/>
          </w:tcPr>
          <w:p w14:paraId="7E560791" w14:textId="77777777" w:rsidR="003C5900" w:rsidRPr="00E61B4F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</w:tcPr>
          <w:p w14:paraId="4B69B1C9" w14:textId="2FB3528A" w:rsidR="003C5900" w:rsidRPr="005307D7" w:rsidRDefault="003C5900" w:rsidP="00F9213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ref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50D703A6" w14:textId="0B5EA6FB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26CE8705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2B986C1D" w14:textId="6F65933D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auto"/>
          </w:tcPr>
          <w:p w14:paraId="1AFBC8AF" w14:textId="1F088A17" w:rsidR="003C5900" w:rsidRPr="005307D7" w:rsidRDefault="003C5900" w:rsidP="00F9213D">
            <w:pPr>
              <w:rPr>
                <w:color w:val="000000" w:themeColor="text1"/>
              </w:rPr>
            </w:pPr>
            <w:r>
              <w:t>ref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shd w:val="clear" w:color="auto" w:fill="auto"/>
          </w:tcPr>
          <w:p w14:paraId="484E9234" w14:textId="06C1FDE2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5AA48C98" w14:textId="77777777" w:rsidR="003C5900" w:rsidRPr="005307D7" w:rsidRDefault="003C5900" w:rsidP="00F9213D">
            <w:pPr>
              <w:rPr>
                <w:color w:val="000000" w:themeColor="text1"/>
              </w:rPr>
            </w:pPr>
          </w:p>
        </w:tc>
      </w:tr>
      <w:tr w:rsidR="003C5900" w:rsidRPr="005307D7" w14:paraId="5F5480C7" w14:textId="75B28B24" w:rsidTr="00DE43A1">
        <w:tc>
          <w:tcPr>
            <w:tcW w:w="4742" w:type="dxa"/>
          </w:tcPr>
          <w:p w14:paraId="6CEC52A2" w14:textId="7E47F839" w:rsidR="003C5900" w:rsidRPr="005307D7" w:rsidRDefault="003C5900" w:rsidP="00503055">
            <w:pPr>
              <w:ind w:leftChars="200" w:left="453"/>
              <w:rPr>
                <w:color w:val="000000" w:themeColor="text1"/>
              </w:rPr>
            </w:pPr>
            <w:r w:rsidRPr="005307D7">
              <w:rPr>
                <w:color w:val="000000" w:themeColor="text1"/>
              </w:rPr>
              <w:t>3</w:t>
            </w:r>
            <w:r>
              <w:rPr>
                <w:color w:val="000000" w:themeColor="text1"/>
              </w:rPr>
              <w:t>2</w:t>
            </w:r>
            <w:r w:rsidR="00A402B3">
              <w:rPr>
                <w:color w:val="000000" w:themeColor="text1"/>
              </w:rPr>
              <w:t xml:space="preserve"> </w:t>
            </w:r>
            <w:r w:rsidRPr="005307D7">
              <w:rPr>
                <w:color w:val="000000" w:themeColor="text1"/>
              </w:rPr>
              <w:t>cm or more</w:t>
            </w:r>
          </w:p>
        </w:tc>
        <w:tc>
          <w:tcPr>
            <w:tcW w:w="236" w:type="dxa"/>
          </w:tcPr>
          <w:p w14:paraId="7DEA6F40" w14:textId="77777777" w:rsidR="003C5900" w:rsidRPr="003C5900" w:rsidRDefault="003C5900" w:rsidP="007A7321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48" w:type="dxa"/>
          </w:tcPr>
          <w:p w14:paraId="412B13AD" w14:textId="7086C96E" w:rsidR="003C5900" w:rsidRPr="005307D7" w:rsidRDefault="003C5900" w:rsidP="007A732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24</w:t>
            </w:r>
            <w:r w:rsidRPr="005307D7">
              <w:rPr>
                <w:color w:val="000000" w:themeColor="text1"/>
              </w:rPr>
              <w:t>/</w:t>
            </w:r>
            <w:r>
              <w:rPr>
                <w:color w:val="000000" w:themeColor="text1"/>
              </w:rPr>
              <w:t>43</w:t>
            </w:r>
          </w:p>
        </w:tc>
        <w:tc>
          <w:tcPr>
            <w:tcW w:w="996" w:type="dxa"/>
          </w:tcPr>
          <w:p w14:paraId="2C9EB362" w14:textId="0AA40CA6" w:rsidR="003C5900" w:rsidRPr="005307D7" w:rsidRDefault="003C5900" w:rsidP="00F367E6">
            <w:pPr>
              <w:rPr>
                <w:color w:val="000000" w:themeColor="text1"/>
              </w:rPr>
            </w:pPr>
            <w:r w:rsidRPr="005307D7">
              <w:rPr>
                <w:color w:val="000000" w:themeColor="text1"/>
              </w:rPr>
              <w:t>5</w:t>
            </w:r>
            <w:r>
              <w:rPr>
                <w:color w:val="000000" w:themeColor="text1"/>
              </w:rPr>
              <w:t>5.8</w:t>
            </w:r>
          </w:p>
        </w:tc>
        <w:tc>
          <w:tcPr>
            <w:tcW w:w="257" w:type="dxa"/>
          </w:tcPr>
          <w:p w14:paraId="09D15513" w14:textId="77777777" w:rsidR="003C5900" w:rsidRPr="00E61B4F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90" w:type="dxa"/>
          </w:tcPr>
          <w:p w14:paraId="29A9FEEB" w14:textId="768F2E47" w:rsidR="003C5900" w:rsidRPr="005307D7" w:rsidRDefault="003C5900" w:rsidP="00F9213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0.80</w:t>
            </w:r>
          </w:p>
        </w:tc>
        <w:tc>
          <w:tcPr>
            <w:tcW w:w="1870" w:type="dxa"/>
          </w:tcPr>
          <w:p w14:paraId="0795E5A6" w14:textId="6191DD33" w:rsidR="003C5900" w:rsidRPr="005307D7" w:rsidRDefault="003C5900" w:rsidP="00F9213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0.39-1.7</w:t>
            </w:r>
          </w:p>
        </w:tc>
        <w:tc>
          <w:tcPr>
            <w:tcW w:w="1025" w:type="dxa"/>
            <w:shd w:val="clear" w:color="auto" w:fill="auto"/>
          </w:tcPr>
          <w:p w14:paraId="1A55841C" w14:textId="3B45ACCA" w:rsidR="003C5900" w:rsidRPr="00A63FF8" w:rsidRDefault="003C5900" w:rsidP="00F9213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0.56</w:t>
            </w:r>
          </w:p>
        </w:tc>
        <w:tc>
          <w:tcPr>
            <w:tcW w:w="242" w:type="dxa"/>
            <w:shd w:val="clear" w:color="auto" w:fill="auto"/>
          </w:tcPr>
          <w:p w14:paraId="516EEA3B" w14:textId="5C1E8808" w:rsidR="003C5900" w:rsidRPr="003514C2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88" w:type="dxa"/>
            <w:shd w:val="clear" w:color="auto" w:fill="auto"/>
          </w:tcPr>
          <w:p w14:paraId="2AB4414A" w14:textId="66DE3C7B" w:rsidR="003C5900" w:rsidRPr="005307D7" w:rsidRDefault="003C5900" w:rsidP="00F9213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0.70</w:t>
            </w:r>
          </w:p>
        </w:tc>
        <w:tc>
          <w:tcPr>
            <w:tcW w:w="1870" w:type="dxa"/>
            <w:shd w:val="clear" w:color="auto" w:fill="auto"/>
          </w:tcPr>
          <w:p w14:paraId="60398F98" w14:textId="1DFA2323" w:rsidR="003C5900" w:rsidRPr="005307D7" w:rsidRDefault="003C5900" w:rsidP="00E01DDF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.22</w:t>
            </w:r>
            <w:r w:rsidRPr="005307D7">
              <w:rPr>
                <w:color w:val="000000" w:themeColor="text1"/>
              </w:rPr>
              <w:t>-</w:t>
            </w:r>
            <w:r>
              <w:rPr>
                <w:color w:val="000000" w:themeColor="text1"/>
              </w:rPr>
              <w:t>2.2</w:t>
            </w:r>
          </w:p>
        </w:tc>
        <w:tc>
          <w:tcPr>
            <w:tcW w:w="1025" w:type="dxa"/>
            <w:shd w:val="clear" w:color="auto" w:fill="auto"/>
          </w:tcPr>
          <w:p w14:paraId="5D90E1CE" w14:textId="6530F770" w:rsidR="003C5900" w:rsidRPr="005307D7" w:rsidRDefault="003C5900" w:rsidP="00E01DDF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0.54</w:t>
            </w:r>
          </w:p>
        </w:tc>
      </w:tr>
      <w:tr w:rsidR="003C5900" w:rsidRPr="005307D7" w14:paraId="6FCBDDD4" w14:textId="1A339440" w:rsidTr="00DE43A1">
        <w:tc>
          <w:tcPr>
            <w:tcW w:w="4742" w:type="dxa"/>
            <w:tcBorders>
              <w:bottom w:val="single" w:sz="4" w:space="0" w:color="auto"/>
            </w:tcBorders>
          </w:tcPr>
          <w:p w14:paraId="47DD4BC0" w14:textId="77777777" w:rsidR="003C5900" w:rsidRPr="005307D7" w:rsidRDefault="003C5900" w:rsidP="00F9213D">
            <w:r w:rsidRPr="005307D7">
              <w:t>C</w:t>
            </w:r>
            <w:r w:rsidRPr="005307D7">
              <w:rPr>
                <w:rFonts w:hint="eastAsia"/>
              </w:rPr>
              <w:t>omplication</w:t>
            </w:r>
            <w:r w:rsidRPr="005307D7">
              <w:t xml:space="preserve"> during current pregnancy</w:t>
            </w:r>
          </w:p>
        </w:tc>
        <w:tc>
          <w:tcPr>
            <w:tcW w:w="236" w:type="dxa"/>
          </w:tcPr>
          <w:p w14:paraId="10E91D0F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14:paraId="0FAFEF73" w14:textId="25BAF8D7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6B81DB6D" w14:textId="77777777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257" w:type="dxa"/>
          </w:tcPr>
          <w:p w14:paraId="6CCAFB35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570F844A" w14:textId="3EB97BB1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</w:tcPr>
          <w:p w14:paraId="03A49282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3E02056D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14D9A1CD" w14:textId="5DB9DA8C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auto"/>
          </w:tcPr>
          <w:p w14:paraId="68AB7A08" w14:textId="271CBF0A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</w:tcPr>
          <w:p w14:paraId="15756DE2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47CB0AC1" w14:textId="77777777" w:rsidR="003C5900" w:rsidRPr="005307D7" w:rsidRDefault="003C5900" w:rsidP="00F9213D"/>
        </w:tc>
      </w:tr>
      <w:tr w:rsidR="003C5900" w:rsidRPr="005307D7" w14:paraId="336C41EA" w14:textId="53686E18" w:rsidTr="00DE43A1">
        <w:tc>
          <w:tcPr>
            <w:tcW w:w="4742" w:type="dxa"/>
            <w:tcBorders>
              <w:top w:val="single" w:sz="4" w:space="0" w:color="auto"/>
            </w:tcBorders>
          </w:tcPr>
          <w:p w14:paraId="7B0A0A52" w14:textId="77777777" w:rsidR="003C5900" w:rsidRPr="005307D7" w:rsidRDefault="003C5900" w:rsidP="00F9213D">
            <w:pPr>
              <w:ind w:leftChars="200" w:left="453"/>
            </w:pPr>
            <w:r w:rsidRPr="005307D7">
              <w:t>None</w:t>
            </w:r>
          </w:p>
        </w:tc>
        <w:tc>
          <w:tcPr>
            <w:tcW w:w="236" w:type="dxa"/>
          </w:tcPr>
          <w:p w14:paraId="2F1D00B0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single" w:sz="4" w:space="0" w:color="auto"/>
            </w:tcBorders>
          </w:tcPr>
          <w:p w14:paraId="4B3AD2D1" w14:textId="5A0C90D4" w:rsidR="003C5900" w:rsidRPr="005307D7" w:rsidRDefault="003C5900" w:rsidP="00F9213D">
            <w:r w:rsidRPr="005307D7">
              <w:t>86/133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2AB66C7A" w14:textId="34FE6423" w:rsidR="003C5900" w:rsidRPr="005307D7" w:rsidRDefault="003C5900" w:rsidP="00F9213D">
            <w:r w:rsidRPr="005307D7">
              <w:t>64.7</w:t>
            </w:r>
          </w:p>
        </w:tc>
        <w:tc>
          <w:tcPr>
            <w:tcW w:w="257" w:type="dxa"/>
          </w:tcPr>
          <w:p w14:paraId="1622FD3A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</w:tcPr>
          <w:p w14:paraId="4C11DF65" w14:textId="42140C27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053773E1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303DEE47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164A9BCE" w14:textId="6E96F4E5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auto"/>
          </w:tcPr>
          <w:p w14:paraId="388F722B" w14:textId="7C20EDAA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shd w:val="clear" w:color="auto" w:fill="auto"/>
          </w:tcPr>
          <w:p w14:paraId="721BBAED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685482B5" w14:textId="77777777" w:rsidR="003C5900" w:rsidRPr="005307D7" w:rsidRDefault="003C5900" w:rsidP="00F9213D"/>
        </w:tc>
      </w:tr>
      <w:tr w:rsidR="003C5900" w:rsidRPr="005307D7" w14:paraId="24728310" w14:textId="0D273A7D" w:rsidTr="00DE43A1">
        <w:tc>
          <w:tcPr>
            <w:tcW w:w="4742" w:type="dxa"/>
          </w:tcPr>
          <w:p w14:paraId="5B296D52" w14:textId="2D11F36E" w:rsidR="003C5900" w:rsidRPr="005307D7" w:rsidRDefault="003C5900" w:rsidP="00F9213D">
            <w:pPr>
              <w:ind w:leftChars="200" w:left="453"/>
            </w:pPr>
            <w:r w:rsidRPr="005307D7">
              <w:t xml:space="preserve">HDP, GDM, </w:t>
            </w:r>
            <w:r w:rsidR="00A402B3">
              <w:t>o</w:t>
            </w:r>
            <w:r w:rsidR="00A402B3" w:rsidRPr="005307D7">
              <w:t>thers</w:t>
            </w:r>
          </w:p>
        </w:tc>
        <w:tc>
          <w:tcPr>
            <w:tcW w:w="236" w:type="dxa"/>
          </w:tcPr>
          <w:p w14:paraId="31BF37CD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</w:tcPr>
          <w:p w14:paraId="5F53CF49" w14:textId="06B03A74" w:rsidR="003C5900" w:rsidRPr="005307D7" w:rsidRDefault="003C5900" w:rsidP="00F9213D">
            <w:r w:rsidRPr="005307D7">
              <w:t>15/37</w:t>
            </w:r>
          </w:p>
        </w:tc>
        <w:tc>
          <w:tcPr>
            <w:tcW w:w="996" w:type="dxa"/>
          </w:tcPr>
          <w:p w14:paraId="2D43FDF6" w14:textId="2C0087C4" w:rsidR="003C5900" w:rsidRPr="005307D7" w:rsidRDefault="003C5900" w:rsidP="00F9213D">
            <w:r w:rsidRPr="005307D7">
              <w:t>40.5</w:t>
            </w:r>
          </w:p>
        </w:tc>
        <w:tc>
          <w:tcPr>
            <w:tcW w:w="257" w:type="dxa"/>
          </w:tcPr>
          <w:p w14:paraId="18935EF0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</w:tcPr>
          <w:p w14:paraId="6AC5FA66" w14:textId="7B02960C" w:rsidR="003C5900" w:rsidRPr="005307D7" w:rsidRDefault="003C5900" w:rsidP="00F9213D">
            <w:r w:rsidRPr="005307D7">
              <w:rPr>
                <w:rFonts w:hint="eastAsia"/>
              </w:rPr>
              <w:t>0</w:t>
            </w:r>
            <w:r w:rsidRPr="005307D7">
              <w:t>.3</w:t>
            </w:r>
            <w:r>
              <w:t>7</w:t>
            </w:r>
          </w:p>
        </w:tc>
        <w:tc>
          <w:tcPr>
            <w:tcW w:w="1870" w:type="dxa"/>
          </w:tcPr>
          <w:p w14:paraId="33FF3CC2" w14:textId="7EEB0D97" w:rsidR="003C5900" w:rsidRPr="005307D7" w:rsidRDefault="003C5900" w:rsidP="00F9213D">
            <w:r w:rsidRPr="005307D7">
              <w:rPr>
                <w:rFonts w:hint="eastAsia"/>
              </w:rPr>
              <w:t>0</w:t>
            </w:r>
            <w:r>
              <w:t>.17</w:t>
            </w:r>
            <w:r w:rsidRPr="005307D7">
              <w:t>-0.8</w:t>
            </w:r>
            <w:r>
              <w:t>0</w:t>
            </w:r>
          </w:p>
        </w:tc>
        <w:tc>
          <w:tcPr>
            <w:tcW w:w="1025" w:type="dxa"/>
            <w:shd w:val="clear" w:color="auto" w:fill="auto"/>
          </w:tcPr>
          <w:p w14:paraId="17DF7E90" w14:textId="2D43544E" w:rsidR="003C5900" w:rsidRPr="00A63FF8" w:rsidRDefault="003C5900" w:rsidP="00F9213D">
            <w:r>
              <w:t>0.008</w:t>
            </w:r>
          </w:p>
        </w:tc>
        <w:tc>
          <w:tcPr>
            <w:tcW w:w="242" w:type="dxa"/>
            <w:shd w:val="clear" w:color="auto" w:fill="auto"/>
          </w:tcPr>
          <w:p w14:paraId="2CE33CFE" w14:textId="52EAE1A6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shd w:val="clear" w:color="auto" w:fill="auto"/>
          </w:tcPr>
          <w:p w14:paraId="3AD9C1DD" w14:textId="22916758" w:rsidR="003C5900" w:rsidRPr="005307D7" w:rsidRDefault="003C5900" w:rsidP="00F9213D">
            <w:r w:rsidRPr="005307D7">
              <w:t>0.1</w:t>
            </w:r>
            <w:r>
              <w:t>0</w:t>
            </w:r>
          </w:p>
        </w:tc>
        <w:tc>
          <w:tcPr>
            <w:tcW w:w="1870" w:type="dxa"/>
            <w:shd w:val="clear" w:color="auto" w:fill="auto"/>
          </w:tcPr>
          <w:p w14:paraId="4EEEFF9F" w14:textId="3F3664C6" w:rsidR="003C5900" w:rsidRPr="005307D7" w:rsidRDefault="003C5900" w:rsidP="00F9213D">
            <w:r w:rsidRPr="005307D7">
              <w:rPr>
                <w:rFonts w:hint="eastAsia"/>
              </w:rPr>
              <w:t>0</w:t>
            </w:r>
            <w:r w:rsidRPr="005307D7">
              <w:t>.02-0.4</w:t>
            </w:r>
            <w:r>
              <w:t>5</w:t>
            </w:r>
          </w:p>
        </w:tc>
        <w:tc>
          <w:tcPr>
            <w:tcW w:w="1025" w:type="dxa"/>
            <w:shd w:val="clear" w:color="auto" w:fill="auto"/>
          </w:tcPr>
          <w:p w14:paraId="34FB93FE" w14:textId="24C4D68C" w:rsidR="003C5900" w:rsidRPr="005307D7" w:rsidRDefault="003C5900" w:rsidP="00F9213D">
            <w:r>
              <w:t>0.003</w:t>
            </w:r>
          </w:p>
        </w:tc>
      </w:tr>
      <w:tr w:rsidR="003C5900" w:rsidRPr="005307D7" w14:paraId="4B8F4115" w14:textId="32695529" w:rsidTr="00DE43A1">
        <w:tc>
          <w:tcPr>
            <w:tcW w:w="4742" w:type="dxa"/>
            <w:tcBorders>
              <w:bottom w:val="single" w:sz="4" w:space="0" w:color="auto"/>
            </w:tcBorders>
          </w:tcPr>
          <w:p w14:paraId="1ECBB5C3" w14:textId="51E93A9C" w:rsidR="003C5900" w:rsidRPr="005307D7" w:rsidRDefault="003C5900" w:rsidP="00F9213D">
            <w:r w:rsidRPr="005307D7">
              <w:rPr>
                <w:rFonts w:hint="eastAsia"/>
              </w:rPr>
              <w:t xml:space="preserve">Duration of the 2nd stage of </w:t>
            </w:r>
            <w:proofErr w:type="spellStart"/>
            <w:r w:rsidRPr="005307D7">
              <w:rPr>
                <w:rFonts w:hint="eastAsia"/>
              </w:rPr>
              <w:t>labo</w:t>
            </w:r>
            <w:r w:rsidR="00A402B3">
              <w:t>u</w:t>
            </w:r>
            <w:r w:rsidRPr="005307D7">
              <w:rPr>
                <w:rFonts w:hint="eastAsia"/>
              </w:rPr>
              <w:t>r</w:t>
            </w:r>
            <w:proofErr w:type="spellEnd"/>
            <w:r w:rsidRPr="005307D7">
              <w:t xml:space="preserve"> </w:t>
            </w:r>
          </w:p>
        </w:tc>
        <w:tc>
          <w:tcPr>
            <w:tcW w:w="236" w:type="dxa"/>
          </w:tcPr>
          <w:p w14:paraId="3575A650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14:paraId="0808AFA4" w14:textId="0FCC8E24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5046EA16" w14:textId="77777777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257" w:type="dxa"/>
          </w:tcPr>
          <w:p w14:paraId="721919AC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4D5D91A2" w14:textId="68ADE438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</w:tcPr>
          <w:p w14:paraId="66A0C003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52155D19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4F86D947" w14:textId="74072B4F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auto"/>
          </w:tcPr>
          <w:p w14:paraId="08B2FAED" w14:textId="24A7AC39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</w:tcPr>
          <w:p w14:paraId="5551017B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0DF4D03A" w14:textId="77777777" w:rsidR="003C5900" w:rsidRPr="005307D7" w:rsidRDefault="003C5900" w:rsidP="00F9213D"/>
        </w:tc>
      </w:tr>
      <w:tr w:rsidR="003C5900" w:rsidRPr="005307D7" w14:paraId="001609F3" w14:textId="03E4FBBE" w:rsidTr="00DE43A1">
        <w:tc>
          <w:tcPr>
            <w:tcW w:w="4742" w:type="dxa"/>
            <w:tcBorders>
              <w:top w:val="single" w:sz="4" w:space="0" w:color="auto"/>
            </w:tcBorders>
          </w:tcPr>
          <w:p w14:paraId="51C09C78" w14:textId="24B47F17" w:rsidR="003C5900" w:rsidRPr="005307D7" w:rsidRDefault="003C5900" w:rsidP="00F9213D">
            <w:pPr>
              <w:ind w:leftChars="200" w:left="453"/>
            </w:pPr>
            <w:r w:rsidRPr="005307D7">
              <w:t>30 min or less</w:t>
            </w:r>
          </w:p>
        </w:tc>
        <w:tc>
          <w:tcPr>
            <w:tcW w:w="236" w:type="dxa"/>
          </w:tcPr>
          <w:p w14:paraId="50C9F064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single" w:sz="4" w:space="0" w:color="auto"/>
            </w:tcBorders>
          </w:tcPr>
          <w:p w14:paraId="653F7943" w14:textId="7D7A1D7B" w:rsidR="003C5900" w:rsidRPr="005307D7" w:rsidRDefault="003C5900" w:rsidP="00F9213D">
            <w:r w:rsidRPr="005307D7">
              <w:t>53/113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4F1BFF18" w14:textId="11D5BF1D" w:rsidR="003C5900" w:rsidRPr="005307D7" w:rsidRDefault="003C5900" w:rsidP="00F9213D">
            <w:r w:rsidRPr="005307D7">
              <w:t>46.9</w:t>
            </w:r>
          </w:p>
        </w:tc>
        <w:tc>
          <w:tcPr>
            <w:tcW w:w="257" w:type="dxa"/>
          </w:tcPr>
          <w:p w14:paraId="7D82E3FD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</w:tcPr>
          <w:p w14:paraId="7D775EFE" w14:textId="47FAD9D0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6ACAFD84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0607C070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56481766" w14:textId="18A17B66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auto"/>
          </w:tcPr>
          <w:p w14:paraId="5A5C68DB" w14:textId="034A5914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shd w:val="clear" w:color="auto" w:fill="auto"/>
          </w:tcPr>
          <w:p w14:paraId="262F8C33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029A641F" w14:textId="77777777" w:rsidR="003C5900" w:rsidRPr="005307D7" w:rsidRDefault="003C5900" w:rsidP="00F9213D"/>
        </w:tc>
      </w:tr>
      <w:tr w:rsidR="003C5900" w:rsidRPr="005307D7" w14:paraId="751133B6" w14:textId="77FFA04C" w:rsidTr="00DE43A1">
        <w:tc>
          <w:tcPr>
            <w:tcW w:w="4742" w:type="dxa"/>
          </w:tcPr>
          <w:p w14:paraId="688854AA" w14:textId="2A0A9859" w:rsidR="003C5900" w:rsidRPr="005307D7" w:rsidRDefault="003C5900" w:rsidP="00F9213D">
            <w:pPr>
              <w:ind w:leftChars="200" w:left="453"/>
            </w:pPr>
            <w:r w:rsidRPr="005307D7">
              <w:t>More than 30</w:t>
            </w:r>
            <w:r w:rsidR="00A402B3">
              <w:t xml:space="preserve"> </w:t>
            </w:r>
            <w:r w:rsidRPr="005307D7">
              <w:t>mins</w:t>
            </w:r>
          </w:p>
        </w:tc>
        <w:tc>
          <w:tcPr>
            <w:tcW w:w="236" w:type="dxa"/>
          </w:tcPr>
          <w:p w14:paraId="2E4947E9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</w:tcPr>
          <w:p w14:paraId="5124F019" w14:textId="6E181E24" w:rsidR="003C5900" w:rsidRPr="005307D7" w:rsidRDefault="003C5900" w:rsidP="00F9213D">
            <w:r w:rsidRPr="005307D7">
              <w:t>48/57</w:t>
            </w:r>
          </w:p>
        </w:tc>
        <w:tc>
          <w:tcPr>
            <w:tcW w:w="996" w:type="dxa"/>
          </w:tcPr>
          <w:p w14:paraId="111BDD9B" w14:textId="1D393DD3" w:rsidR="003C5900" w:rsidRPr="005307D7" w:rsidRDefault="003C5900" w:rsidP="00F9213D">
            <w:r w:rsidRPr="005307D7">
              <w:t>84.2</w:t>
            </w:r>
          </w:p>
        </w:tc>
        <w:tc>
          <w:tcPr>
            <w:tcW w:w="257" w:type="dxa"/>
          </w:tcPr>
          <w:p w14:paraId="15DE04E7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</w:tcPr>
          <w:p w14:paraId="567E143E" w14:textId="2022AA77" w:rsidR="003C5900" w:rsidRPr="005307D7" w:rsidRDefault="003C5900" w:rsidP="00F9213D">
            <w:r w:rsidRPr="005307D7">
              <w:rPr>
                <w:rFonts w:hint="eastAsia"/>
              </w:rPr>
              <w:t>6</w:t>
            </w:r>
            <w:r w:rsidRPr="005307D7">
              <w:t>.0</w:t>
            </w:r>
          </w:p>
        </w:tc>
        <w:tc>
          <w:tcPr>
            <w:tcW w:w="1870" w:type="dxa"/>
          </w:tcPr>
          <w:p w14:paraId="4B486F20" w14:textId="027D2528" w:rsidR="003C5900" w:rsidRPr="005307D7" w:rsidRDefault="003C5900" w:rsidP="00F9213D">
            <w:r w:rsidRPr="005307D7">
              <w:rPr>
                <w:rFonts w:hint="eastAsia"/>
              </w:rPr>
              <w:t>2</w:t>
            </w:r>
            <w:r>
              <w:t>.6</w:t>
            </w:r>
            <w:r w:rsidRPr="005307D7">
              <w:t>-14.</w:t>
            </w:r>
            <w:r>
              <w:t>2</w:t>
            </w:r>
          </w:p>
        </w:tc>
        <w:tc>
          <w:tcPr>
            <w:tcW w:w="1025" w:type="dxa"/>
            <w:shd w:val="clear" w:color="auto" w:fill="auto"/>
          </w:tcPr>
          <w:p w14:paraId="0CB30A27" w14:textId="48CE9B94" w:rsidR="003C5900" w:rsidRPr="00A63FF8" w:rsidRDefault="003C5900" w:rsidP="00F9213D">
            <w:r>
              <w:t>&lt;0.001</w:t>
            </w:r>
          </w:p>
        </w:tc>
        <w:tc>
          <w:tcPr>
            <w:tcW w:w="242" w:type="dxa"/>
            <w:shd w:val="clear" w:color="auto" w:fill="auto"/>
          </w:tcPr>
          <w:p w14:paraId="46587134" w14:textId="726E4DFE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shd w:val="clear" w:color="auto" w:fill="auto"/>
          </w:tcPr>
          <w:p w14:paraId="2636061C" w14:textId="160733B8" w:rsidR="003C5900" w:rsidRPr="005307D7" w:rsidRDefault="003C5900" w:rsidP="00F9213D">
            <w:r w:rsidRPr="005307D7">
              <w:t>4.6</w:t>
            </w:r>
          </w:p>
        </w:tc>
        <w:tc>
          <w:tcPr>
            <w:tcW w:w="1870" w:type="dxa"/>
            <w:shd w:val="clear" w:color="auto" w:fill="auto"/>
          </w:tcPr>
          <w:p w14:paraId="01953478" w14:textId="1E1BD811" w:rsidR="003C5900" w:rsidRPr="005307D7" w:rsidRDefault="003C5900" w:rsidP="005E2576">
            <w:r>
              <w:t>1.2</w:t>
            </w:r>
            <w:r w:rsidRPr="005307D7">
              <w:t>-1</w:t>
            </w:r>
            <w:r>
              <w:t>7.7</w:t>
            </w:r>
          </w:p>
        </w:tc>
        <w:tc>
          <w:tcPr>
            <w:tcW w:w="1025" w:type="dxa"/>
            <w:shd w:val="clear" w:color="auto" w:fill="auto"/>
          </w:tcPr>
          <w:p w14:paraId="24B575CE" w14:textId="09D5496E" w:rsidR="003C5900" w:rsidRDefault="003C5900" w:rsidP="00E01DDF">
            <w:r>
              <w:t>0.03</w:t>
            </w:r>
          </w:p>
        </w:tc>
      </w:tr>
      <w:tr w:rsidR="003C5900" w:rsidRPr="005307D7" w14:paraId="386A2FCB" w14:textId="6075237F" w:rsidTr="00DE43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7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88AD81" w14:textId="77777777" w:rsidR="003C5900" w:rsidRPr="005307D7" w:rsidRDefault="003C5900" w:rsidP="00F9213D">
            <w:proofErr w:type="spellStart"/>
            <w:r w:rsidRPr="005307D7">
              <w:t>Foetal</w:t>
            </w:r>
            <w:proofErr w:type="spellEnd"/>
            <w:r w:rsidRPr="005307D7">
              <w:t xml:space="preserve"> heart rate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A51F310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74E9E2" w14:textId="4C5880CC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3D4988" w14:textId="77777777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</w:tcPr>
          <w:p w14:paraId="136090CE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3ADCB8" w14:textId="016ED150" w:rsidR="003C5900" w:rsidRPr="005307D7" w:rsidRDefault="003C5900" w:rsidP="00F9213D"/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32516B" w14:textId="77777777" w:rsidR="003C5900" w:rsidRPr="005307D7" w:rsidRDefault="003C5900" w:rsidP="00F9213D"/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E5C8AE" w14:textId="77777777" w:rsidR="003C5900" w:rsidRPr="00A63FF8" w:rsidRDefault="003C5900" w:rsidP="00F9213D"/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C0E35E" w14:textId="4B993DD4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996B0F" w14:textId="49FBC4FC" w:rsidR="003C5900" w:rsidRPr="005307D7" w:rsidRDefault="003C5900" w:rsidP="00F9213D"/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ACD021" w14:textId="77777777" w:rsidR="003C5900" w:rsidRPr="005307D7" w:rsidRDefault="003C5900" w:rsidP="00F9213D"/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DF99CE" w14:textId="77777777" w:rsidR="003C5900" w:rsidRPr="005307D7" w:rsidRDefault="003C5900" w:rsidP="00F9213D"/>
        </w:tc>
      </w:tr>
      <w:tr w:rsidR="003C5900" w:rsidRPr="005307D7" w14:paraId="2FFEEF39" w14:textId="051C1F13" w:rsidTr="00DE43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5"/>
        </w:trPr>
        <w:tc>
          <w:tcPr>
            <w:tcW w:w="47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B841E1" w14:textId="77777777" w:rsidR="003C5900" w:rsidRPr="005307D7" w:rsidRDefault="003C5900" w:rsidP="00F9213D">
            <w:pPr>
              <w:ind w:leftChars="200" w:left="453"/>
            </w:pPr>
            <w:r w:rsidRPr="005307D7">
              <w:t>Not monitored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0C7815C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C44B5A" w14:textId="34E6AEAA" w:rsidR="003C5900" w:rsidRPr="005307D7" w:rsidRDefault="003C5900" w:rsidP="00F9213D">
            <w:r w:rsidRPr="005307D7">
              <w:t>49/97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8B83C7" w14:textId="77777777" w:rsidR="003C5900" w:rsidRPr="005307D7" w:rsidRDefault="003C5900" w:rsidP="00F9213D">
            <w:r w:rsidRPr="005307D7">
              <w:t>50.5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</w:tcPr>
          <w:p w14:paraId="6232DA50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4B3917" w14:textId="7A9FDECA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DA125B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F36B39F" w14:textId="77777777" w:rsidR="003C5900" w:rsidRPr="00A63FF8" w:rsidRDefault="003C5900" w:rsidP="00F9213D"/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AF505C" w14:textId="1A508CCF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8F0BB33" w14:textId="34DF7599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64A7D8D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2E0C7F6" w14:textId="77777777" w:rsidR="003C5900" w:rsidRPr="005307D7" w:rsidRDefault="003C5900" w:rsidP="00F9213D"/>
        </w:tc>
      </w:tr>
      <w:tr w:rsidR="003C5900" w:rsidRPr="005307D7" w14:paraId="013663E7" w14:textId="2463FAB7" w:rsidTr="00DE43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742" w:type="dxa"/>
            <w:tcBorders>
              <w:top w:val="nil"/>
              <w:left w:val="nil"/>
              <w:bottom w:val="nil"/>
              <w:right w:val="nil"/>
            </w:tcBorders>
          </w:tcPr>
          <w:p w14:paraId="622C2017" w14:textId="77777777" w:rsidR="003C5900" w:rsidRPr="005307D7" w:rsidRDefault="003C5900" w:rsidP="00F9213D">
            <w:pPr>
              <w:ind w:leftChars="200" w:left="453"/>
            </w:pPr>
            <w:r w:rsidRPr="005307D7">
              <w:t>Monitored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6FB0B08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</w:tcPr>
          <w:p w14:paraId="51D81002" w14:textId="50BA527B" w:rsidR="003C5900" w:rsidRPr="005307D7" w:rsidRDefault="003C5900" w:rsidP="00F9213D">
            <w:r w:rsidRPr="005307D7">
              <w:t>52/73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14:paraId="68EB0E04" w14:textId="77777777" w:rsidR="003C5900" w:rsidRPr="005307D7" w:rsidRDefault="003C5900" w:rsidP="00F9213D">
            <w:r w:rsidRPr="005307D7">
              <w:t>71.2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</w:tcPr>
          <w:p w14:paraId="70453BA7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14:paraId="1C85A1DF" w14:textId="2D3CD028" w:rsidR="003C5900" w:rsidRPr="005307D7" w:rsidRDefault="003C5900" w:rsidP="00F9213D">
            <w:r w:rsidRPr="005307D7">
              <w:t>2.4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4D9FA980" w14:textId="0A921505" w:rsidR="003C5900" w:rsidRPr="005307D7" w:rsidRDefault="003C5900" w:rsidP="00F9213D">
            <w:r w:rsidRPr="005307D7">
              <w:rPr>
                <w:rFonts w:hint="eastAsia"/>
              </w:rPr>
              <w:t>1</w:t>
            </w:r>
            <w:r>
              <w:t>.3</w:t>
            </w:r>
            <w:r w:rsidRPr="005307D7">
              <w:t>-4.</w:t>
            </w:r>
            <w:r>
              <w:t>7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1ED68C" w14:textId="0C1F3616" w:rsidR="003C5900" w:rsidRPr="00A63FF8" w:rsidRDefault="003C5900" w:rsidP="00F9213D">
            <w:r>
              <w:t>0.007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A7FE15" w14:textId="1095AD1C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DA726C" w14:textId="566EA85F" w:rsidR="003C5900" w:rsidRPr="005307D7" w:rsidRDefault="003C5900" w:rsidP="00F9213D">
            <w:r w:rsidRPr="005307D7">
              <w:t>0.8</w:t>
            </w:r>
            <w:r>
              <w:t>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64680F" w14:textId="213D1A10" w:rsidR="003C5900" w:rsidRPr="005307D7" w:rsidRDefault="003C5900" w:rsidP="00E01DDF">
            <w:r>
              <w:t>0.24</w:t>
            </w:r>
            <w:r w:rsidRPr="005307D7">
              <w:t>-2.</w:t>
            </w:r>
            <w:r>
              <w:t>8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9609DC" w14:textId="689FD124" w:rsidR="003C5900" w:rsidRDefault="003C5900" w:rsidP="00E01DDF">
            <w:r>
              <w:t>0.76</w:t>
            </w:r>
          </w:p>
        </w:tc>
      </w:tr>
      <w:tr w:rsidR="003C5900" w:rsidRPr="005307D7" w14:paraId="7F30D0C3" w14:textId="59050C6B" w:rsidTr="00DE43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7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73D5B4" w14:textId="48E6816F" w:rsidR="003C5900" w:rsidRPr="005307D7" w:rsidRDefault="003C5900" w:rsidP="00F9213D">
            <w:pPr>
              <w:rPr>
                <w:color w:val="000000" w:themeColor="text1"/>
              </w:rPr>
            </w:pPr>
            <w:proofErr w:type="spellStart"/>
            <w:r w:rsidRPr="005307D7">
              <w:rPr>
                <w:color w:val="000000" w:themeColor="text1"/>
              </w:rPr>
              <w:t>Labour</w:t>
            </w:r>
            <w:proofErr w:type="spellEnd"/>
            <w:r w:rsidRPr="005307D7">
              <w:rPr>
                <w:color w:val="000000" w:themeColor="text1"/>
              </w:rPr>
              <w:t xml:space="preserve"> augmentation by oxytocin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A1BA905" w14:textId="77777777" w:rsidR="003C5900" w:rsidRPr="003C5900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DA3BB9" w14:textId="37E2FD49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 xml:space="preserve">　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32002C" w14:textId="77777777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 xml:space="preserve">　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</w:tcPr>
          <w:p w14:paraId="63908BFC" w14:textId="77777777" w:rsidR="003C5900" w:rsidRPr="00E61B4F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3D7B43" w14:textId="2B0E6DA1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AEAD08" w14:textId="77777777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50BE54" w14:textId="77777777" w:rsidR="003C5900" w:rsidRPr="00A63FF8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AB0FFC" w14:textId="0F19AEBA" w:rsidR="003C5900" w:rsidRPr="003514C2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273AF7" w14:textId="4FCB3B34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0E0659" w14:textId="77777777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BA5A5C" w14:textId="77777777" w:rsidR="003C5900" w:rsidRPr="005307D7" w:rsidRDefault="003C5900" w:rsidP="00F9213D">
            <w:pPr>
              <w:rPr>
                <w:color w:val="000000" w:themeColor="text1"/>
              </w:rPr>
            </w:pPr>
          </w:p>
        </w:tc>
      </w:tr>
      <w:tr w:rsidR="003C5900" w:rsidRPr="005307D7" w14:paraId="510F2B63" w14:textId="55294E11" w:rsidTr="00DE43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5"/>
        </w:trPr>
        <w:tc>
          <w:tcPr>
            <w:tcW w:w="47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C5C646" w14:textId="070BE056" w:rsidR="003C5900" w:rsidRPr="005307D7" w:rsidRDefault="003C5900" w:rsidP="00F9213D">
            <w:pPr>
              <w:ind w:leftChars="200" w:left="453"/>
              <w:rPr>
                <w:color w:val="000000" w:themeColor="text1"/>
              </w:rPr>
            </w:pPr>
            <w:r w:rsidRPr="005307D7">
              <w:rPr>
                <w:color w:val="000000" w:themeColor="text1"/>
              </w:rPr>
              <w:t>Not conducted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4AE3732" w14:textId="77777777" w:rsidR="003C5900" w:rsidRPr="003C5900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54219A" w14:textId="322FF3F1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>6</w:t>
            </w:r>
            <w:r w:rsidRPr="005307D7">
              <w:rPr>
                <w:color w:val="000000" w:themeColor="text1"/>
              </w:rPr>
              <w:t>1/110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99F74C" w14:textId="17975A4E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>5</w:t>
            </w:r>
            <w:r w:rsidRPr="005307D7">
              <w:rPr>
                <w:color w:val="000000" w:themeColor="text1"/>
              </w:rPr>
              <w:t>5.5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</w:tcPr>
          <w:p w14:paraId="17D4B48B" w14:textId="77777777" w:rsidR="003C5900" w:rsidRPr="00E61B4F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B0FD18" w14:textId="3B571BDD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>r</w:t>
            </w:r>
            <w:r w:rsidRPr="005307D7">
              <w:rPr>
                <w:color w:val="000000" w:themeColor="text1"/>
              </w:rPr>
              <w:t>ef</w:t>
            </w: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EA5D6F" w14:textId="77777777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B4F1CEE" w14:textId="77777777" w:rsidR="003C5900" w:rsidRPr="00A63FF8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7C6B2A" w14:textId="1FA29587" w:rsidR="003C5900" w:rsidRPr="003514C2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FA4B359" w14:textId="37910513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C8121F7" w14:textId="77777777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CA4C96E" w14:textId="77777777" w:rsidR="003C5900" w:rsidRPr="005307D7" w:rsidRDefault="003C5900" w:rsidP="00F9213D">
            <w:pPr>
              <w:rPr>
                <w:color w:val="000000" w:themeColor="text1"/>
              </w:rPr>
            </w:pPr>
          </w:p>
        </w:tc>
      </w:tr>
      <w:tr w:rsidR="003C5900" w:rsidRPr="005307D7" w14:paraId="0172B438" w14:textId="48D03FFA" w:rsidTr="00DE43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742" w:type="dxa"/>
            <w:tcBorders>
              <w:top w:val="nil"/>
              <w:left w:val="nil"/>
              <w:bottom w:val="nil"/>
              <w:right w:val="nil"/>
            </w:tcBorders>
          </w:tcPr>
          <w:p w14:paraId="4E005A6B" w14:textId="0C04813B" w:rsidR="003C5900" w:rsidRPr="005307D7" w:rsidRDefault="003C5900" w:rsidP="00F9213D">
            <w:pPr>
              <w:ind w:leftChars="200" w:left="453"/>
              <w:rPr>
                <w:color w:val="000000" w:themeColor="text1"/>
              </w:rPr>
            </w:pPr>
            <w:r w:rsidRPr="005307D7">
              <w:rPr>
                <w:color w:val="000000" w:themeColor="text1"/>
              </w:rPr>
              <w:t>Conducted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CE7A809" w14:textId="77777777" w:rsidR="003C5900" w:rsidRPr="003C5900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</w:tcPr>
          <w:p w14:paraId="7E999275" w14:textId="5A88606A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>4</w:t>
            </w:r>
            <w:r w:rsidRPr="005307D7">
              <w:rPr>
                <w:color w:val="000000" w:themeColor="text1"/>
              </w:rPr>
              <w:t>0/60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</w:tcPr>
          <w:p w14:paraId="64949FAB" w14:textId="70A3C937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>6</w:t>
            </w:r>
            <w:r w:rsidRPr="005307D7">
              <w:rPr>
                <w:color w:val="000000" w:themeColor="text1"/>
              </w:rPr>
              <w:t>6.7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</w:tcPr>
          <w:p w14:paraId="7F90F01C" w14:textId="77777777" w:rsidR="003C5900" w:rsidRPr="00E61B4F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</w:tcPr>
          <w:p w14:paraId="34BE450E" w14:textId="401DA8F6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>1</w:t>
            </w:r>
            <w:r w:rsidRPr="005307D7">
              <w:rPr>
                <w:color w:val="000000" w:themeColor="text1"/>
              </w:rPr>
              <w:t>.6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</w:tcPr>
          <w:p w14:paraId="026BED13" w14:textId="4CE7B457" w:rsidR="003C5900" w:rsidRPr="005307D7" w:rsidRDefault="003C5900" w:rsidP="00F9213D">
            <w:pPr>
              <w:rPr>
                <w:color w:val="000000" w:themeColor="text1"/>
              </w:rPr>
            </w:pPr>
            <w:r w:rsidRPr="005307D7">
              <w:rPr>
                <w:rFonts w:hint="eastAsia"/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.82</w:t>
            </w:r>
            <w:r w:rsidRPr="005307D7">
              <w:rPr>
                <w:color w:val="000000" w:themeColor="text1"/>
              </w:rPr>
              <w:t>-3.1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D3F7BB" w14:textId="1746D48E" w:rsidR="003C5900" w:rsidRPr="00A63FF8" w:rsidRDefault="003C5900" w:rsidP="00F9213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0.16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6596EA" w14:textId="6515BBD6" w:rsidR="003C5900" w:rsidRPr="003514C2" w:rsidRDefault="003C5900" w:rsidP="00F9213D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B6F844" w14:textId="2D280C1E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5F422A" w14:textId="015D1F98" w:rsidR="003C5900" w:rsidRPr="005307D7" w:rsidRDefault="003C5900" w:rsidP="00F9213D">
            <w:pPr>
              <w:rPr>
                <w:color w:val="000000" w:themeColor="text1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332A71" w14:textId="77777777" w:rsidR="003C5900" w:rsidRPr="005307D7" w:rsidRDefault="003C5900" w:rsidP="00F9213D">
            <w:pPr>
              <w:rPr>
                <w:color w:val="000000" w:themeColor="text1"/>
              </w:rPr>
            </w:pPr>
          </w:p>
        </w:tc>
      </w:tr>
      <w:tr w:rsidR="003C5900" w:rsidRPr="005307D7" w14:paraId="30B5C46F" w14:textId="5DF01BF9" w:rsidTr="00DE43A1">
        <w:tc>
          <w:tcPr>
            <w:tcW w:w="4742" w:type="dxa"/>
            <w:tcBorders>
              <w:bottom w:val="single" w:sz="4" w:space="0" w:color="auto"/>
            </w:tcBorders>
          </w:tcPr>
          <w:p w14:paraId="1B234452" w14:textId="77777777" w:rsidR="003C5900" w:rsidRPr="005307D7" w:rsidRDefault="003C5900" w:rsidP="00F9213D">
            <w:r w:rsidRPr="005307D7">
              <w:rPr>
                <w:rFonts w:hint="eastAsia"/>
              </w:rPr>
              <w:t>Mode of delivery</w:t>
            </w:r>
          </w:p>
        </w:tc>
        <w:tc>
          <w:tcPr>
            <w:tcW w:w="236" w:type="dxa"/>
          </w:tcPr>
          <w:p w14:paraId="3C6B8AB2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14:paraId="3300AB6C" w14:textId="1E263FD5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3BBD1977" w14:textId="77777777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257" w:type="dxa"/>
          </w:tcPr>
          <w:p w14:paraId="39581C50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6086ABCB" w14:textId="76586CF0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</w:tcPr>
          <w:p w14:paraId="2979621D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28B51455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68A95DC8" w14:textId="17D3857F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auto"/>
          </w:tcPr>
          <w:p w14:paraId="48E874E5" w14:textId="785B7BCD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</w:tcPr>
          <w:p w14:paraId="18D94E35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5F6E0116" w14:textId="77777777" w:rsidR="003C5900" w:rsidRPr="005307D7" w:rsidRDefault="003C5900" w:rsidP="00F9213D"/>
        </w:tc>
      </w:tr>
      <w:tr w:rsidR="003C5900" w:rsidRPr="005307D7" w14:paraId="37774108" w14:textId="1A2C9CD5" w:rsidTr="00DE43A1">
        <w:tc>
          <w:tcPr>
            <w:tcW w:w="4742" w:type="dxa"/>
            <w:tcBorders>
              <w:top w:val="single" w:sz="4" w:space="0" w:color="auto"/>
            </w:tcBorders>
          </w:tcPr>
          <w:p w14:paraId="483D9E41" w14:textId="77777777" w:rsidR="003C5900" w:rsidRPr="005307D7" w:rsidRDefault="003C5900" w:rsidP="00F9213D">
            <w:pPr>
              <w:ind w:leftChars="200" w:left="453"/>
            </w:pPr>
            <w:r w:rsidRPr="005307D7">
              <w:t>Normal vaginal</w:t>
            </w:r>
          </w:p>
        </w:tc>
        <w:tc>
          <w:tcPr>
            <w:tcW w:w="236" w:type="dxa"/>
          </w:tcPr>
          <w:p w14:paraId="22F5FFEC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single" w:sz="4" w:space="0" w:color="auto"/>
            </w:tcBorders>
          </w:tcPr>
          <w:p w14:paraId="7EED0BD6" w14:textId="04B4B0F9" w:rsidR="003C5900" w:rsidRPr="005307D7" w:rsidRDefault="003C5900" w:rsidP="00F9213D">
            <w:r w:rsidRPr="005307D7">
              <w:t>87/154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66EC03FB" w14:textId="77777777" w:rsidR="003C5900" w:rsidRPr="005307D7" w:rsidRDefault="003C5900" w:rsidP="00F9213D">
            <w:r w:rsidRPr="005307D7">
              <w:t>56.5</w:t>
            </w:r>
          </w:p>
        </w:tc>
        <w:tc>
          <w:tcPr>
            <w:tcW w:w="257" w:type="dxa"/>
          </w:tcPr>
          <w:p w14:paraId="18ED33F0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</w:tcPr>
          <w:p w14:paraId="07619C1D" w14:textId="0442FCE9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46AEB58A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4EC2F7E2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7328F302" w14:textId="45D9C763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auto"/>
          </w:tcPr>
          <w:p w14:paraId="34A0CB2C" w14:textId="447FBAAA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shd w:val="clear" w:color="auto" w:fill="auto"/>
          </w:tcPr>
          <w:p w14:paraId="179F1F71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3C896A2D" w14:textId="77777777" w:rsidR="003C5900" w:rsidRPr="005307D7" w:rsidRDefault="003C5900" w:rsidP="00F9213D"/>
        </w:tc>
      </w:tr>
      <w:tr w:rsidR="003C5900" w:rsidRPr="005307D7" w14:paraId="63D53864" w14:textId="7EBB0F2B" w:rsidTr="00DE43A1">
        <w:tc>
          <w:tcPr>
            <w:tcW w:w="4742" w:type="dxa"/>
          </w:tcPr>
          <w:p w14:paraId="750697D6" w14:textId="3B7C4B6B" w:rsidR="003C5900" w:rsidRPr="005307D7" w:rsidRDefault="003C5900" w:rsidP="00F9213D">
            <w:pPr>
              <w:ind w:leftChars="200" w:left="453"/>
            </w:pPr>
            <w:r w:rsidRPr="005307D7">
              <w:t xml:space="preserve">Vacuum extraction or </w:t>
            </w:r>
            <w:r w:rsidR="00A402B3">
              <w:t>f</w:t>
            </w:r>
            <w:r w:rsidR="00A402B3" w:rsidRPr="005307D7">
              <w:t>orceps</w:t>
            </w:r>
          </w:p>
        </w:tc>
        <w:tc>
          <w:tcPr>
            <w:tcW w:w="236" w:type="dxa"/>
          </w:tcPr>
          <w:p w14:paraId="745BB508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</w:tcPr>
          <w:p w14:paraId="18FBD4F8" w14:textId="5267D4CE" w:rsidR="003C5900" w:rsidRPr="005307D7" w:rsidRDefault="003C5900" w:rsidP="00F9213D">
            <w:r w:rsidRPr="005307D7">
              <w:t>14/16</w:t>
            </w:r>
          </w:p>
        </w:tc>
        <w:tc>
          <w:tcPr>
            <w:tcW w:w="996" w:type="dxa"/>
          </w:tcPr>
          <w:p w14:paraId="1025FB0C" w14:textId="77777777" w:rsidR="003C5900" w:rsidRPr="005307D7" w:rsidRDefault="003C5900" w:rsidP="00F9213D">
            <w:r w:rsidRPr="005307D7">
              <w:t>87.5</w:t>
            </w:r>
          </w:p>
        </w:tc>
        <w:tc>
          <w:tcPr>
            <w:tcW w:w="257" w:type="dxa"/>
          </w:tcPr>
          <w:p w14:paraId="764CB1E3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</w:tcPr>
          <w:p w14:paraId="1C1CC3BE" w14:textId="1A8AF23D" w:rsidR="003C5900" w:rsidRPr="005307D7" w:rsidRDefault="003C5900" w:rsidP="00F9213D">
            <w:r w:rsidRPr="005307D7">
              <w:rPr>
                <w:rFonts w:hint="eastAsia"/>
              </w:rPr>
              <w:t>5</w:t>
            </w:r>
            <w:r w:rsidRPr="005307D7">
              <w:t>.</w:t>
            </w:r>
            <w:r>
              <w:t>4</w:t>
            </w:r>
          </w:p>
        </w:tc>
        <w:tc>
          <w:tcPr>
            <w:tcW w:w="1870" w:type="dxa"/>
          </w:tcPr>
          <w:p w14:paraId="168E1556" w14:textId="5F7BBF76" w:rsidR="003C5900" w:rsidRPr="005307D7" w:rsidRDefault="003C5900" w:rsidP="00F9213D">
            <w:r w:rsidRPr="005307D7">
              <w:rPr>
                <w:rFonts w:hint="eastAsia"/>
              </w:rPr>
              <w:t>1</w:t>
            </w:r>
            <w:r>
              <w:t>.1</w:t>
            </w:r>
            <w:r w:rsidRPr="005307D7">
              <w:t>-25.3</w:t>
            </w:r>
          </w:p>
        </w:tc>
        <w:tc>
          <w:tcPr>
            <w:tcW w:w="1025" w:type="dxa"/>
            <w:shd w:val="clear" w:color="auto" w:fill="auto"/>
          </w:tcPr>
          <w:p w14:paraId="790D6CE1" w14:textId="3E80607F" w:rsidR="003C5900" w:rsidRPr="00A63FF8" w:rsidRDefault="003C5900" w:rsidP="00F9213D">
            <w:r>
              <w:t>0.017</w:t>
            </w:r>
          </w:p>
        </w:tc>
        <w:tc>
          <w:tcPr>
            <w:tcW w:w="242" w:type="dxa"/>
            <w:shd w:val="clear" w:color="auto" w:fill="auto"/>
          </w:tcPr>
          <w:p w14:paraId="57D5D181" w14:textId="28AC678E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shd w:val="clear" w:color="auto" w:fill="auto"/>
          </w:tcPr>
          <w:p w14:paraId="400CE25A" w14:textId="296CFFA4" w:rsidR="003C5900" w:rsidRPr="005307D7" w:rsidRDefault="003C5900" w:rsidP="00E01DDF">
            <w:r w:rsidRPr="005307D7">
              <w:t>1</w:t>
            </w:r>
            <w:r>
              <w:t>5.0</w:t>
            </w:r>
          </w:p>
        </w:tc>
        <w:tc>
          <w:tcPr>
            <w:tcW w:w="1870" w:type="dxa"/>
            <w:shd w:val="clear" w:color="auto" w:fill="auto"/>
          </w:tcPr>
          <w:p w14:paraId="49547A0D" w14:textId="6CED9412" w:rsidR="003C5900" w:rsidRPr="005307D7" w:rsidRDefault="003C5900" w:rsidP="00E01DDF">
            <w:r w:rsidRPr="005307D7">
              <w:rPr>
                <w:rFonts w:hint="eastAsia"/>
              </w:rPr>
              <w:t>1</w:t>
            </w:r>
            <w:r>
              <w:t>.2</w:t>
            </w:r>
            <w:r w:rsidRPr="005307D7">
              <w:t>-1</w:t>
            </w:r>
            <w:r>
              <w:t>92.0</w:t>
            </w:r>
          </w:p>
        </w:tc>
        <w:tc>
          <w:tcPr>
            <w:tcW w:w="1025" w:type="dxa"/>
            <w:shd w:val="clear" w:color="auto" w:fill="auto"/>
          </w:tcPr>
          <w:p w14:paraId="6941E81E" w14:textId="3A2B2CC1" w:rsidR="003C5900" w:rsidRPr="005307D7" w:rsidRDefault="003C5900" w:rsidP="00E01DDF">
            <w:r>
              <w:t>0.04</w:t>
            </w:r>
          </w:p>
        </w:tc>
      </w:tr>
      <w:tr w:rsidR="003C5900" w:rsidRPr="005307D7" w14:paraId="20B03FEE" w14:textId="2072BEB6" w:rsidTr="00DE43A1">
        <w:tc>
          <w:tcPr>
            <w:tcW w:w="4742" w:type="dxa"/>
            <w:tcBorders>
              <w:bottom w:val="single" w:sz="4" w:space="0" w:color="auto"/>
            </w:tcBorders>
          </w:tcPr>
          <w:p w14:paraId="6A209C05" w14:textId="77777777" w:rsidR="003C5900" w:rsidRPr="005307D7" w:rsidRDefault="003C5900" w:rsidP="00F9213D">
            <w:r w:rsidRPr="005307D7">
              <w:rPr>
                <w:rFonts w:hint="eastAsia"/>
              </w:rPr>
              <w:t>Birth attendant</w:t>
            </w:r>
          </w:p>
        </w:tc>
        <w:tc>
          <w:tcPr>
            <w:tcW w:w="236" w:type="dxa"/>
          </w:tcPr>
          <w:p w14:paraId="222C38DC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14:paraId="000E5086" w14:textId="7D3CD7B5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4033DCF3" w14:textId="77777777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257" w:type="dxa"/>
          </w:tcPr>
          <w:p w14:paraId="4408BA30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78C8E34B" w14:textId="50541078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</w:tcPr>
          <w:p w14:paraId="083AF024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6EAB238F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1FEAFA34" w14:textId="1316D9B8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auto"/>
          </w:tcPr>
          <w:p w14:paraId="7DC99ACE" w14:textId="759CEADC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</w:tcPr>
          <w:p w14:paraId="3A44DCBA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6D0B1099" w14:textId="77777777" w:rsidR="003C5900" w:rsidRPr="005307D7" w:rsidRDefault="003C5900" w:rsidP="00F9213D"/>
        </w:tc>
      </w:tr>
      <w:tr w:rsidR="003C5900" w:rsidRPr="005307D7" w14:paraId="651A3106" w14:textId="5C88BE88" w:rsidTr="00DE43A1">
        <w:trPr>
          <w:trHeight w:val="375"/>
        </w:trPr>
        <w:tc>
          <w:tcPr>
            <w:tcW w:w="4742" w:type="dxa"/>
            <w:tcBorders>
              <w:top w:val="single" w:sz="4" w:space="0" w:color="auto"/>
            </w:tcBorders>
          </w:tcPr>
          <w:p w14:paraId="249152EC" w14:textId="2A661097" w:rsidR="003C5900" w:rsidRPr="005307D7" w:rsidRDefault="003C5900" w:rsidP="00F9213D">
            <w:pPr>
              <w:ind w:leftChars="200" w:left="453"/>
            </w:pPr>
            <w:r w:rsidRPr="005307D7">
              <w:t xml:space="preserve">Midwife or </w:t>
            </w:r>
            <w:r w:rsidR="00A402B3">
              <w:t>n</w:t>
            </w:r>
            <w:r w:rsidR="00A402B3" w:rsidRPr="005307D7">
              <w:t>urse</w:t>
            </w:r>
          </w:p>
        </w:tc>
        <w:tc>
          <w:tcPr>
            <w:tcW w:w="236" w:type="dxa"/>
          </w:tcPr>
          <w:p w14:paraId="0830032C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single" w:sz="4" w:space="0" w:color="auto"/>
            </w:tcBorders>
          </w:tcPr>
          <w:p w14:paraId="7626E9D1" w14:textId="158E1E60" w:rsidR="003C5900" w:rsidRPr="005307D7" w:rsidRDefault="003C5900" w:rsidP="00F9213D">
            <w:r w:rsidRPr="005307D7">
              <w:t>63/121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4DE4FF12" w14:textId="20608E3E" w:rsidR="003C5900" w:rsidRPr="005307D7" w:rsidRDefault="003C5900" w:rsidP="00F9213D">
            <w:r w:rsidRPr="005307D7">
              <w:t>52.1</w:t>
            </w:r>
          </w:p>
        </w:tc>
        <w:tc>
          <w:tcPr>
            <w:tcW w:w="257" w:type="dxa"/>
          </w:tcPr>
          <w:p w14:paraId="0DC2F7BE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</w:tcPr>
          <w:p w14:paraId="0BFE2C1D" w14:textId="1DDBA12D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290069AA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6BC80A3A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0C22F9E5" w14:textId="36801C3C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auto"/>
          </w:tcPr>
          <w:p w14:paraId="06334B60" w14:textId="148D4F2C" w:rsidR="003C5900" w:rsidRPr="005307D7" w:rsidRDefault="003C5900" w:rsidP="00F9213D"/>
        </w:tc>
        <w:tc>
          <w:tcPr>
            <w:tcW w:w="1870" w:type="dxa"/>
            <w:tcBorders>
              <w:top w:val="single" w:sz="4" w:space="0" w:color="auto"/>
            </w:tcBorders>
            <w:shd w:val="clear" w:color="auto" w:fill="auto"/>
          </w:tcPr>
          <w:p w14:paraId="78DF43F7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0502587A" w14:textId="77777777" w:rsidR="003C5900" w:rsidRPr="005307D7" w:rsidRDefault="003C5900" w:rsidP="00F9213D"/>
        </w:tc>
      </w:tr>
      <w:tr w:rsidR="003C5900" w:rsidRPr="005307D7" w14:paraId="7A378601" w14:textId="4608F778" w:rsidTr="00DE43A1">
        <w:trPr>
          <w:trHeight w:val="315"/>
        </w:trPr>
        <w:tc>
          <w:tcPr>
            <w:tcW w:w="4742" w:type="dxa"/>
          </w:tcPr>
          <w:p w14:paraId="38D7AB11" w14:textId="77777777" w:rsidR="003C5900" w:rsidRPr="005307D7" w:rsidRDefault="003C5900" w:rsidP="00F9213D">
            <w:pPr>
              <w:ind w:leftChars="200" w:left="453"/>
            </w:pPr>
            <w:r w:rsidRPr="005307D7">
              <w:t>Medical doctor</w:t>
            </w:r>
          </w:p>
        </w:tc>
        <w:tc>
          <w:tcPr>
            <w:tcW w:w="236" w:type="dxa"/>
          </w:tcPr>
          <w:p w14:paraId="6CFDC596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</w:tcPr>
          <w:p w14:paraId="44CA76A1" w14:textId="34F66E99" w:rsidR="003C5900" w:rsidRPr="005307D7" w:rsidRDefault="003C5900" w:rsidP="00F9213D">
            <w:r w:rsidRPr="005307D7">
              <w:t>38/49</w:t>
            </w:r>
          </w:p>
        </w:tc>
        <w:tc>
          <w:tcPr>
            <w:tcW w:w="996" w:type="dxa"/>
          </w:tcPr>
          <w:p w14:paraId="2635D4F5" w14:textId="65AE5CAB" w:rsidR="003C5900" w:rsidRPr="005307D7" w:rsidRDefault="003C5900" w:rsidP="00F9213D">
            <w:r w:rsidRPr="005307D7">
              <w:t>77.6</w:t>
            </w:r>
          </w:p>
        </w:tc>
        <w:tc>
          <w:tcPr>
            <w:tcW w:w="257" w:type="dxa"/>
          </w:tcPr>
          <w:p w14:paraId="1F5C1088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</w:tcPr>
          <w:p w14:paraId="5F38340F" w14:textId="4B94A5F4" w:rsidR="003C5900" w:rsidRPr="005307D7" w:rsidRDefault="003C5900" w:rsidP="00F9213D">
            <w:r w:rsidRPr="005307D7">
              <w:rPr>
                <w:rFonts w:hint="eastAsia"/>
              </w:rPr>
              <w:t>3</w:t>
            </w:r>
            <w:r w:rsidRPr="005307D7">
              <w:t>.</w:t>
            </w:r>
            <w:r>
              <w:t>2</w:t>
            </w:r>
          </w:p>
        </w:tc>
        <w:tc>
          <w:tcPr>
            <w:tcW w:w="1870" w:type="dxa"/>
          </w:tcPr>
          <w:p w14:paraId="7E0E3931" w14:textId="1EE65CFD" w:rsidR="003C5900" w:rsidRPr="005307D7" w:rsidRDefault="003C5900" w:rsidP="00CA593F">
            <w:r w:rsidRPr="005307D7">
              <w:rPr>
                <w:rFonts w:hint="eastAsia"/>
              </w:rPr>
              <w:t>1</w:t>
            </w:r>
            <w:r>
              <w:t>.5</w:t>
            </w:r>
            <w:r w:rsidRPr="005307D7">
              <w:t>-</w:t>
            </w:r>
            <w:r>
              <w:t>7.0</w:t>
            </w:r>
          </w:p>
        </w:tc>
        <w:tc>
          <w:tcPr>
            <w:tcW w:w="1025" w:type="dxa"/>
            <w:shd w:val="clear" w:color="auto" w:fill="auto"/>
          </w:tcPr>
          <w:p w14:paraId="6E602561" w14:textId="20BD1E7B" w:rsidR="003C5900" w:rsidRPr="00A63FF8" w:rsidRDefault="003C5900" w:rsidP="00F9213D">
            <w:r>
              <w:t>0.002</w:t>
            </w:r>
          </w:p>
        </w:tc>
        <w:tc>
          <w:tcPr>
            <w:tcW w:w="242" w:type="dxa"/>
            <w:shd w:val="clear" w:color="auto" w:fill="auto"/>
          </w:tcPr>
          <w:p w14:paraId="146E3A32" w14:textId="743D4A81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shd w:val="clear" w:color="auto" w:fill="auto"/>
          </w:tcPr>
          <w:p w14:paraId="4D09D959" w14:textId="34D96E6E" w:rsidR="003C5900" w:rsidRPr="005307D7" w:rsidRDefault="003C5900" w:rsidP="00F9213D"/>
        </w:tc>
        <w:tc>
          <w:tcPr>
            <w:tcW w:w="1870" w:type="dxa"/>
            <w:shd w:val="clear" w:color="auto" w:fill="auto"/>
          </w:tcPr>
          <w:p w14:paraId="0DE40F71" w14:textId="2773169B" w:rsidR="003C5900" w:rsidRPr="005307D7" w:rsidRDefault="003C5900" w:rsidP="00F9213D"/>
        </w:tc>
        <w:tc>
          <w:tcPr>
            <w:tcW w:w="1025" w:type="dxa"/>
            <w:shd w:val="clear" w:color="auto" w:fill="auto"/>
          </w:tcPr>
          <w:p w14:paraId="610A8471" w14:textId="77777777" w:rsidR="003C5900" w:rsidRPr="005307D7" w:rsidRDefault="003C5900" w:rsidP="00F9213D"/>
        </w:tc>
      </w:tr>
      <w:tr w:rsidR="003C5900" w:rsidRPr="005307D7" w14:paraId="0D7C6D67" w14:textId="6B87D8B0" w:rsidTr="00DE43A1">
        <w:tc>
          <w:tcPr>
            <w:tcW w:w="4742" w:type="dxa"/>
            <w:tcBorders>
              <w:bottom w:val="single" w:sz="4" w:space="0" w:color="auto"/>
            </w:tcBorders>
          </w:tcPr>
          <w:p w14:paraId="5CE75E28" w14:textId="28974261" w:rsidR="003C5900" w:rsidRPr="005307D7" w:rsidRDefault="003C5900" w:rsidP="00F9213D">
            <w:r w:rsidRPr="005307D7">
              <w:t xml:space="preserve">Time </w:t>
            </w:r>
            <w:r w:rsidR="00982F18">
              <w:t>of</w:t>
            </w:r>
            <w:r w:rsidRPr="005307D7">
              <w:t xml:space="preserve"> birth</w:t>
            </w:r>
          </w:p>
        </w:tc>
        <w:tc>
          <w:tcPr>
            <w:tcW w:w="236" w:type="dxa"/>
          </w:tcPr>
          <w:p w14:paraId="217618D5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14:paraId="331414ED" w14:textId="5E91FBCF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24738D42" w14:textId="77777777" w:rsidR="003C5900" w:rsidRPr="005307D7" w:rsidRDefault="003C5900" w:rsidP="00F9213D">
            <w:r w:rsidRPr="005307D7">
              <w:rPr>
                <w:rFonts w:hint="eastAsia"/>
              </w:rPr>
              <w:t xml:space="preserve">　</w:t>
            </w:r>
          </w:p>
        </w:tc>
        <w:tc>
          <w:tcPr>
            <w:tcW w:w="257" w:type="dxa"/>
          </w:tcPr>
          <w:p w14:paraId="6B344ADE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7FFEE98D" w14:textId="29F305DA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</w:tcPr>
          <w:p w14:paraId="7152B87C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49CF97F8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22B43587" w14:textId="7986F771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auto"/>
          </w:tcPr>
          <w:p w14:paraId="1D2488A3" w14:textId="63BB4789" w:rsidR="003C5900" w:rsidRPr="005307D7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</w:tcPr>
          <w:p w14:paraId="1D9AA923" w14:textId="77777777" w:rsidR="003C5900" w:rsidRPr="005307D7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5590B885" w14:textId="77777777" w:rsidR="003C5900" w:rsidRPr="005307D7" w:rsidRDefault="003C5900" w:rsidP="00F9213D"/>
        </w:tc>
      </w:tr>
      <w:tr w:rsidR="003C5900" w:rsidRPr="005307D7" w14:paraId="168D76B7" w14:textId="2C03A567" w:rsidTr="00DE43A1">
        <w:trPr>
          <w:trHeight w:val="375"/>
        </w:trPr>
        <w:tc>
          <w:tcPr>
            <w:tcW w:w="4742" w:type="dxa"/>
            <w:tcBorders>
              <w:top w:val="single" w:sz="4" w:space="0" w:color="auto"/>
            </w:tcBorders>
          </w:tcPr>
          <w:p w14:paraId="797DC1BC" w14:textId="7FFEEF5A" w:rsidR="003C5900" w:rsidRPr="005307D7" w:rsidRDefault="003C5900" w:rsidP="00F9213D">
            <w:pPr>
              <w:ind w:leftChars="200" w:left="453"/>
            </w:pPr>
            <w:r w:rsidRPr="005307D7">
              <w:t>Between 6</w:t>
            </w:r>
            <w:r w:rsidR="00A402B3">
              <w:t xml:space="preserve"> </w:t>
            </w:r>
            <w:r w:rsidRPr="005307D7">
              <w:t>pm and 6</w:t>
            </w:r>
            <w:r w:rsidR="00A402B3">
              <w:t xml:space="preserve"> </w:t>
            </w:r>
            <w:r w:rsidRPr="005307D7">
              <w:t>am</w:t>
            </w:r>
          </w:p>
        </w:tc>
        <w:tc>
          <w:tcPr>
            <w:tcW w:w="236" w:type="dxa"/>
          </w:tcPr>
          <w:p w14:paraId="76F484FA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top w:val="single" w:sz="4" w:space="0" w:color="auto"/>
            </w:tcBorders>
          </w:tcPr>
          <w:p w14:paraId="687E47C6" w14:textId="4AA354AE" w:rsidR="003C5900" w:rsidRPr="005307D7" w:rsidRDefault="003C5900" w:rsidP="00F9213D">
            <w:r w:rsidRPr="005307D7">
              <w:t>47/82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4F946825" w14:textId="5C0A35E8" w:rsidR="003C5900" w:rsidRPr="005307D7" w:rsidRDefault="003C5900" w:rsidP="00F9213D">
            <w:r w:rsidRPr="005307D7">
              <w:rPr>
                <w:rFonts w:hint="eastAsia"/>
              </w:rPr>
              <w:t>5</w:t>
            </w:r>
            <w:r w:rsidRPr="005307D7">
              <w:t>7.3</w:t>
            </w:r>
          </w:p>
        </w:tc>
        <w:tc>
          <w:tcPr>
            <w:tcW w:w="257" w:type="dxa"/>
          </w:tcPr>
          <w:p w14:paraId="542C1D4E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top w:val="single" w:sz="4" w:space="0" w:color="auto"/>
            </w:tcBorders>
          </w:tcPr>
          <w:p w14:paraId="0B6C3EE4" w14:textId="50291C36" w:rsidR="003C5900" w:rsidRPr="005307D7" w:rsidRDefault="003C5900" w:rsidP="00F9213D">
            <w:r w:rsidRPr="005307D7">
              <w:rPr>
                <w:rFonts w:hint="eastAsia"/>
              </w:rPr>
              <w:t>r</w:t>
            </w:r>
            <w:r w:rsidRPr="005307D7">
              <w:t>ef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52B57670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4AF82975" w14:textId="77777777" w:rsidR="003C5900" w:rsidRPr="00A63FF8" w:rsidRDefault="003C5900" w:rsidP="00F9213D"/>
        </w:tc>
        <w:tc>
          <w:tcPr>
            <w:tcW w:w="242" w:type="dxa"/>
            <w:shd w:val="clear" w:color="auto" w:fill="auto"/>
          </w:tcPr>
          <w:p w14:paraId="3159F859" w14:textId="3C05F0EB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auto"/>
          </w:tcPr>
          <w:p w14:paraId="352964FA" w14:textId="76763EF3" w:rsidR="003C5900" w:rsidRPr="005307D7" w:rsidRDefault="003C5900" w:rsidP="00F9213D"/>
        </w:tc>
        <w:tc>
          <w:tcPr>
            <w:tcW w:w="1870" w:type="dxa"/>
            <w:tcBorders>
              <w:top w:val="single" w:sz="4" w:space="0" w:color="auto"/>
            </w:tcBorders>
            <w:shd w:val="clear" w:color="auto" w:fill="auto"/>
          </w:tcPr>
          <w:p w14:paraId="1013A75C" w14:textId="77777777" w:rsidR="003C5900" w:rsidRPr="005307D7" w:rsidRDefault="003C5900" w:rsidP="00F9213D"/>
        </w:tc>
        <w:tc>
          <w:tcPr>
            <w:tcW w:w="1025" w:type="dxa"/>
            <w:tcBorders>
              <w:top w:val="single" w:sz="4" w:space="0" w:color="auto"/>
            </w:tcBorders>
            <w:shd w:val="clear" w:color="auto" w:fill="auto"/>
          </w:tcPr>
          <w:p w14:paraId="22ED2727" w14:textId="77777777" w:rsidR="003C5900" w:rsidRPr="005307D7" w:rsidRDefault="003C5900" w:rsidP="00F9213D"/>
        </w:tc>
      </w:tr>
      <w:tr w:rsidR="003C5900" w:rsidRPr="00D037C6" w14:paraId="3696F132" w14:textId="7F03C89F" w:rsidTr="00DE43A1">
        <w:tc>
          <w:tcPr>
            <w:tcW w:w="4742" w:type="dxa"/>
            <w:tcBorders>
              <w:bottom w:val="single" w:sz="4" w:space="0" w:color="auto"/>
            </w:tcBorders>
          </w:tcPr>
          <w:p w14:paraId="4C0FFDA8" w14:textId="689C5EAE" w:rsidR="003C5900" w:rsidRPr="005307D7" w:rsidRDefault="003C5900" w:rsidP="00F9213D">
            <w:pPr>
              <w:ind w:leftChars="200" w:left="453"/>
            </w:pPr>
            <w:r w:rsidRPr="005307D7">
              <w:rPr>
                <w:rFonts w:hint="eastAsia"/>
              </w:rPr>
              <w:t>B</w:t>
            </w:r>
            <w:r w:rsidRPr="005307D7">
              <w:t>etween 6</w:t>
            </w:r>
            <w:r w:rsidR="00A402B3">
              <w:t xml:space="preserve"> </w:t>
            </w:r>
            <w:r w:rsidRPr="005307D7">
              <w:t>am and 6</w:t>
            </w:r>
            <w:r w:rsidR="00A402B3">
              <w:t xml:space="preserve"> </w:t>
            </w:r>
            <w:r w:rsidRPr="005307D7">
              <w:t>pm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6214EFFF" w14:textId="77777777" w:rsidR="003C5900" w:rsidRPr="003C5900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14:paraId="1C82F232" w14:textId="1D9E6EFF" w:rsidR="003C5900" w:rsidRPr="005307D7" w:rsidRDefault="003C5900" w:rsidP="00F9213D">
            <w:r w:rsidRPr="005307D7">
              <w:t>54/88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66922BAC" w14:textId="10A4D4DE" w:rsidR="003C5900" w:rsidRPr="005307D7" w:rsidRDefault="003C5900" w:rsidP="00F9213D">
            <w:r w:rsidRPr="005307D7">
              <w:t>61.4</w:t>
            </w:r>
          </w:p>
        </w:tc>
        <w:tc>
          <w:tcPr>
            <w:tcW w:w="257" w:type="dxa"/>
            <w:tcBorders>
              <w:bottom w:val="single" w:sz="4" w:space="0" w:color="auto"/>
            </w:tcBorders>
          </w:tcPr>
          <w:p w14:paraId="64F53AF4" w14:textId="77777777" w:rsidR="003C5900" w:rsidRPr="00E61B4F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10A25894" w14:textId="05FF1947" w:rsidR="003C5900" w:rsidRPr="005307D7" w:rsidRDefault="003C5900" w:rsidP="00F9213D">
            <w:r w:rsidRPr="005307D7">
              <w:rPr>
                <w:rFonts w:hint="eastAsia"/>
              </w:rPr>
              <w:t>1</w:t>
            </w:r>
            <w:r w:rsidRPr="005307D7">
              <w:t>.</w:t>
            </w:r>
            <w:r>
              <w:t>2</w:t>
            </w:r>
          </w:p>
        </w:tc>
        <w:tc>
          <w:tcPr>
            <w:tcW w:w="1870" w:type="dxa"/>
            <w:tcBorders>
              <w:bottom w:val="single" w:sz="4" w:space="0" w:color="auto"/>
            </w:tcBorders>
          </w:tcPr>
          <w:p w14:paraId="3F2CD93E" w14:textId="3F384143" w:rsidR="003C5900" w:rsidRPr="00D037C6" w:rsidRDefault="003C5900" w:rsidP="00F9213D">
            <w:r w:rsidRPr="005307D7">
              <w:rPr>
                <w:rFonts w:hint="eastAsia"/>
              </w:rPr>
              <w:t>0</w:t>
            </w:r>
            <w:r>
              <w:t>.63</w:t>
            </w:r>
            <w:r w:rsidRPr="005307D7">
              <w:t>-2.</w:t>
            </w:r>
            <w:r>
              <w:t>2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22FD7EEF" w14:textId="4AC605F8" w:rsidR="003C5900" w:rsidRPr="00A63FF8" w:rsidRDefault="003C5900" w:rsidP="00F9213D">
            <w:r>
              <w:t>0.59</w:t>
            </w:r>
          </w:p>
        </w:tc>
        <w:tc>
          <w:tcPr>
            <w:tcW w:w="242" w:type="dxa"/>
            <w:tcBorders>
              <w:bottom w:val="single" w:sz="4" w:space="0" w:color="auto"/>
            </w:tcBorders>
            <w:shd w:val="clear" w:color="auto" w:fill="auto"/>
          </w:tcPr>
          <w:p w14:paraId="09A39AF9" w14:textId="2D5B4F49" w:rsidR="003C5900" w:rsidRPr="003514C2" w:rsidRDefault="003C5900" w:rsidP="00F9213D">
            <w:pPr>
              <w:rPr>
                <w:sz w:val="10"/>
                <w:szCs w:val="10"/>
              </w:rPr>
            </w:pP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auto"/>
          </w:tcPr>
          <w:p w14:paraId="57DC04F4" w14:textId="639942C6" w:rsidR="003C5900" w:rsidRDefault="003C5900" w:rsidP="00F9213D"/>
        </w:tc>
        <w:tc>
          <w:tcPr>
            <w:tcW w:w="1870" w:type="dxa"/>
            <w:tcBorders>
              <w:bottom w:val="single" w:sz="4" w:space="0" w:color="auto"/>
            </w:tcBorders>
            <w:shd w:val="clear" w:color="auto" w:fill="auto"/>
          </w:tcPr>
          <w:p w14:paraId="2EB6EA18" w14:textId="57B2BEE1" w:rsidR="003C5900" w:rsidRDefault="003C5900" w:rsidP="00F9213D"/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14:paraId="4F348A93" w14:textId="77777777" w:rsidR="003C5900" w:rsidRDefault="003C5900" w:rsidP="00F9213D"/>
        </w:tc>
      </w:tr>
    </w:tbl>
    <w:p w14:paraId="5319B602" w14:textId="1C685414" w:rsidR="003C49AC" w:rsidRDefault="003C49AC" w:rsidP="00A824C9"/>
    <w:sectPr w:rsidR="003C49AC" w:rsidSect="00036CB7">
      <w:pgSz w:w="23820" w:h="16840" w:orient="landscape"/>
      <w:pgMar w:top="1418" w:right="1418" w:bottom="1418" w:left="1418" w:header="851" w:footer="992" w:gutter="0"/>
      <w:cols w:space="425"/>
      <w:docGrid w:type="linesAndChars" w:linePitch="304" w:charSpace="33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/>
  <w:defaultTabStop w:val="960"/>
  <w:drawingGridHorizontalSpacing w:val="227"/>
  <w:drawingGridVerticalSpacing w:val="15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AF0"/>
    <w:rsid w:val="00000A52"/>
    <w:rsid w:val="00002BD0"/>
    <w:rsid w:val="00002D3D"/>
    <w:rsid w:val="00026A51"/>
    <w:rsid w:val="000277C9"/>
    <w:rsid w:val="00027A41"/>
    <w:rsid w:val="00032D83"/>
    <w:rsid w:val="00036CB7"/>
    <w:rsid w:val="00041883"/>
    <w:rsid w:val="00042AF0"/>
    <w:rsid w:val="0004623C"/>
    <w:rsid w:val="0004739D"/>
    <w:rsid w:val="0005028D"/>
    <w:rsid w:val="000575B5"/>
    <w:rsid w:val="0006039B"/>
    <w:rsid w:val="00062AE1"/>
    <w:rsid w:val="00072F15"/>
    <w:rsid w:val="000745D3"/>
    <w:rsid w:val="000759EA"/>
    <w:rsid w:val="00080E3C"/>
    <w:rsid w:val="000836F9"/>
    <w:rsid w:val="00085A34"/>
    <w:rsid w:val="00085C77"/>
    <w:rsid w:val="00087EE5"/>
    <w:rsid w:val="00090AAE"/>
    <w:rsid w:val="000A0030"/>
    <w:rsid w:val="000A7377"/>
    <w:rsid w:val="000B02F5"/>
    <w:rsid w:val="000B3C9D"/>
    <w:rsid w:val="000B60C1"/>
    <w:rsid w:val="000B6F08"/>
    <w:rsid w:val="000C172A"/>
    <w:rsid w:val="000C446B"/>
    <w:rsid w:val="000D1132"/>
    <w:rsid w:val="000D2F52"/>
    <w:rsid w:val="000D5EED"/>
    <w:rsid w:val="000D621D"/>
    <w:rsid w:val="000D78D6"/>
    <w:rsid w:val="000E135B"/>
    <w:rsid w:val="000E2F2C"/>
    <w:rsid w:val="000E7B64"/>
    <w:rsid w:val="000F2138"/>
    <w:rsid w:val="000F2CA9"/>
    <w:rsid w:val="000F5142"/>
    <w:rsid w:val="000F6BC9"/>
    <w:rsid w:val="00100081"/>
    <w:rsid w:val="00100DE7"/>
    <w:rsid w:val="00102AA0"/>
    <w:rsid w:val="00104308"/>
    <w:rsid w:val="001062EB"/>
    <w:rsid w:val="001102A5"/>
    <w:rsid w:val="001104FF"/>
    <w:rsid w:val="00114345"/>
    <w:rsid w:val="0011508B"/>
    <w:rsid w:val="0011689D"/>
    <w:rsid w:val="00117435"/>
    <w:rsid w:val="00120113"/>
    <w:rsid w:val="00121D23"/>
    <w:rsid w:val="001268D2"/>
    <w:rsid w:val="00130265"/>
    <w:rsid w:val="00133C7A"/>
    <w:rsid w:val="0014049B"/>
    <w:rsid w:val="001415BA"/>
    <w:rsid w:val="00147FB7"/>
    <w:rsid w:val="00150A66"/>
    <w:rsid w:val="001537A6"/>
    <w:rsid w:val="0016389E"/>
    <w:rsid w:val="001640FB"/>
    <w:rsid w:val="001653C0"/>
    <w:rsid w:val="00165C40"/>
    <w:rsid w:val="00165CFF"/>
    <w:rsid w:val="00170D0C"/>
    <w:rsid w:val="00173FC3"/>
    <w:rsid w:val="001741C8"/>
    <w:rsid w:val="00175CD6"/>
    <w:rsid w:val="00193AF0"/>
    <w:rsid w:val="0019534D"/>
    <w:rsid w:val="001957C6"/>
    <w:rsid w:val="001A082B"/>
    <w:rsid w:val="001A1116"/>
    <w:rsid w:val="001A2116"/>
    <w:rsid w:val="001A3CBA"/>
    <w:rsid w:val="001A4713"/>
    <w:rsid w:val="001A6454"/>
    <w:rsid w:val="001C30EC"/>
    <w:rsid w:val="001C45E0"/>
    <w:rsid w:val="001C4A58"/>
    <w:rsid w:val="001C6F2C"/>
    <w:rsid w:val="001D1A00"/>
    <w:rsid w:val="001E3246"/>
    <w:rsid w:val="00205623"/>
    <w:rsid w:val="00211C74"/>
    <w:rsid w:val="00211D94"/>
    <w:rsid w:val="002160BA"/>
    <w:rsid w:val="00216822"/>
    <w:rsid w:val="0023066E"/>
    <w:rsid w:val="00231B03"/>
    <w:rsid w:val="0023492C"/>
    <w:rsid w:val="0023718C"/>
    <w:rsid w:val="00237D04"/>
    <w:rsid w:val="00240618"/>
    <w:rsid w:val="00245176"/>
    <w:rsid w:val="00252030"/>
    <w:rsid w:val="00255C1B"/>
    <w:rsid w:val="00256EB8"/>
    <w:rsid w:val="00261E78"/>
    <w:rsid w:val="002636A0"/>
    <w:rsid w:val="00272C85"/>
    <w:rsid w:val="002818DF"/>
    <w:rsid w:val="00284AFA"/>
    <w:rsid w:val="00284E76"/>
    <w:rsid w:val="00284EDD"/>
    <w:rsid w:val="0029061D"/>
    <w:rsid w:val="00292A57"/>
    <w:rsid w:val="00292E35"/>
    <w:rsid w:val="00293E46"/>
    <w:rsid w:val="00296A7B"/>
    <w:rsid w:val="00297524"/>
    <w:rsid w:val="002A29E9"/>
    <w:rsid w:val="002B1D7C"/>
    <w:rsid w:val="002B24F7"/>
    <w:rsid w:val="002B42ED"/>
    <w:rsid w:val="002C7F4E"/>
    <w:rsid w:val="002D3F94"/>
    <w:rsid w:val="002D405E"/>
    <w:rsid w:val="002D65DB"/>
    <w:rsid w:val="002D7F19"/>
    <w:rsid w:val="002E25C4"/>
    <w:rsid w:val="002E7A0F"/>
    <w:rsid w:val="0030224A"/>
    <w:rsid w:val="00303BDB"/>
    <w:rsid w:val="0030596B"/>
    <w:rsid w:val="0031018E"/>
    <w:rsid w:val="00312DE5"/>
    <w:rsid w:val="00313161"/>
    <w:rsid w:val="0031443F"/>
    <w:rsid w:val="0031697A"/>
    <w:rsid w:val="00320E27"/>
    <w:rsid w:val="00333E33"/>
    <w:rsid w:val="00334BC7"/>
    <w:rsid w:val="00335F62"/>
    <w:rsid w:val="00336964"/>
    <w:rsid w:val="00343B10"/>
    <w:rsid w:val="00343FC5"/>
    <w:rsid w:val="0035078E"/>
    <w:rsid w:val="003514C2"/>
    <w:rsid w:val="00352E5E"/>
    <w:rsid w:val="00353978"/>
    <w:rsid w:val="00354027"/>
    <w:rsid w:val="0035681C"/>
    <w:rsid w:val="00361988"/>
    <w:rsid w:val="00363CDB"/>
    <w:rsid w:val="0037362F"/>
    <w:rsid w:val="00374F9B"/>
    <w:rsid w:val="0037602C"/>
    <w:rsid w:val="003841A4"/>
    <w:rsid w:val="00387297"/>
    <w:rsid w:val="00387527"/>
    <w:rsid w:val="00391FA2"/>
    <w:rsid w:val="00396410"/>
    <w:rsid w:val="003A101D"/>
    <w:rsid w:val="003A1891"/>
    <w:rsid w:val="003A6BD2"/>
    <w:rsid w:val="003B08A1"/>
    <w:rsid w:val="003B3552"/>
    <w:rsid w:val="003B7EFB"/>
    <w:rsid w:val="003C1635"/>
    <w:rsid w:val="003C49AC"/>
    <w:rsid w:val="003C5900"/>
    <w:rsid w:val="003D148A"/>
    <w:rsid w:val="003D3CFE"/>
    <w:rsid w:val="003D5B8A"/>
    <w:rsid w:val="003E16F4"/>
    <w:rsid w:val="003E6B01"/>
    <w:rsid w:val="003E77C0"/>
    <w:rsid w:val="003F065E"/>
    <w:rsid w:val="003F31F9"/>
    <w:rsid w:val="003F456C"/>
    <w:rsid w:val="004041DD"/>
    <w:rsid w:val="00406E30"/>
    <w:rsid w:val="00410742"/>
    <w:rsid w:val="00416C8E"/>
    <w:rsid w:val="00422BFA"/>
    <w:rsid w:val="0042591E"/>
    <w:rsid w:val="00427068"/>
    <w:rsid w:val="004309CF"/>
    <w:rsid w:val="00430BDA"/>
    <w:rsid w:val="00444661"/>
    <w:rsid w:val="004472D4"/>
    <w:rsid w:val="00447F22"/>
    <w:rsid w:val="00450596"/>
    <w:rsid w:val="00462458"/>
    <w:rsid w:val="00467A11"/>
    <w:rsid w:val="004731F7"/>
    <w:rsid w:val="00476D1F"/>
    <w:rsid w:val="00476E50"/>
    <w:rsid w:val="004864CB"/>
    <w:rsid w:val="0049294C"/>
    <w:rsid w:val="004A0B6D"/>
    <w:rsid w:val="004A3535"/>
    <w:rsid w:val="004A37D9"/>
    <w:rsid w:val="004C06A2"/>
    <w:rsid w:val="004C6501"/>
    <w:rsid w:val="004C7381"/>
    <w:rsid w:val="004D1871"/>
    <w:rsid w:val="004D53A4"/>
    <w:rsid w:val="004D751D"/>
    <w:rsid w:val="004D7A1D"/>
    <w:rsid w:val="004E0AD2"/>
    <w:rsid w:val="004E0BCD"/>
    <w:rsid w:val="004F1136"/>
    <w:rsid w:val="004F29F1"/>
    <w:rsid w:val="004F48D2"/>
    <w:rsid w:val="004F6BB0"/>
    <w:rsid w:val="00503055"/>
    <w:rsid w:val="00504AF9"/>
    <w:rsid w:val="005123FF"/>
    <w:rsid w:val="0051382B"/>
    <w:rsid w:val="005165B6"/>
    <w:rsid w:val="00520ABB"/>
    <w:rsid w:val="005307D7"/>
    <w:rsid w:val="00530CBF"/>
    <w:rsid w:val="00531960"/>
    <w:rsid w:val="00532859"/>
    <w:rsid w:val="0053672D"/>
    <w:rsid w:val="00540046"/>
    <w:rsid w:val="005506A4"/>
    <w:rsid w:val="00560550"/>
    <w:rsid w:val="00561448"/>
    <w:rsid w:val="00561994"/>
    <w:rsid w:val="00564338"/>
    <w:rsid w:val="00566AF5"/>
    <w:rsid w:val="005673F0"/>
    <w:rsid w:val="005719E5"/>
    <w:rsid w:val="00575301"/>
    <w:rsid w:val="0058137A"/>
    <w:rsid w:val="0058348C"/>
    <w:rsid w:val="00583A4E"/>
    <w:rsid w:val="00584266"/>
    <w:rsid w:val="005871BA"/>
    <w:rsid w:val="0058725D"/>
    <w:rsid w:val="00591BA3"/>
    <w:rsid w:val="005923DF"/>
    <w:rsid w:val="00593294"/>
    <w:rsid w:val="0059337C"/>
    <w:rsid w:val="005A1D21"/>
    <w:rsid w:val="005A6B78"/>
    <w:rsid w:val="005A6C63"/>
    <w:rsid w:val="005B0160"/>
    <w:rsid w:val="005B09A0"/>
    <w:rsid w:val="005B2DF2"/>
    <w:rsid w:val="005B5BE5"/>
    <w:rsid w:val="005B6015"/>
    <w:rsid w:val="005C7C98"/>
    <w:rsid w:val="005D1886"/>
    <w:rsid w:val="005D1B1C"/>
    <w:rsid w:val="005D49EC"/>
    <w:rsid w:val="005D5510"/>
    <w:rsid w:val="005D726C"/>
    <w:rsid w:val="005E2576"/>
    <w:rsid w:val="005E32C0"/>
    <w:rsid w:val="005E3D98"/>
    <w:rsid w:val="005E70EA"/>
    <w:rsid w:val="005F2859"/>
    <w:rsid w:val="005F3C1D"/>
    <w:rsid w:val="005F70AD"/>
    <w:rsid w:val="0060091E"/>
    <w:rsid w:val="006032C4"/>
    <w:rsid w:val="0060520C"/>
    <w:rsid w:val="0061121D"/>
    <w:rsid w:val="00616EB3"/>
    <w:rsid w:val="00623BD9"/>
    <w:rsid w:val="00627194"/>
    <w:rsid w:val="00634356"/>
    <w:rsid w:val="00636459"/>
    <w:rsid w:val="00637BFE"/>
    <w:rsid w:val="00643D53"/>
    <w:rsid w:val="00647CA9"/>
    <w:rsid w:val="0065255C"/>
    <w:rsid w:val="00657155"/>
    <w:rsid w:val="00657B37"/>
    <w:rsid w:val="00657E6F"/>
    <w:rsid w:val="00661D9D"/>
    <w:rsid w:val="00662920"/>
    <w:rsid w:val="00663C97"/>
    <w:rsid w:val="006709DD"/>
    <w:rsid w:val="00672F1A"/>
    <w:rsid w:val="006741D7"/>
    <w:rsid w:val="006744F2"/>
    <w:rsid w:val="00674C0E"/>
    <w:rsid w:val="0067648E"/>
    <w:rsid w:val="006819B9"/>
    <w:rsid w:val="006836B0"/>
    <w:rsid w:val="00683E6D"/>
    <w:rsid w:val="0069083A"/>
    <w:rsid w:val="00694B68"/>
    <w:rsid w:val="00696418"/>
    <w:rsid w:val="00696E84"/>
    <w:rsid w:val="00697A42"/>
    <w:rsid w:val="006A384F"/>
    <w:rsid w:val="006A432D"/>
    <w:rsid w:val="006A7B85"/>
    <w:rsid w:val="006B41C7"/>
    <w:rsid w:val="006B53A3"/>
    <w:rsid w:val="006C07BE"/>
    <w:rsid w:val="006C52F6"/>
    <w:rsid w:val="006C554D"/>
    <w:rsid w:val="006C55FC"/>
    <w:rsid w:val="006D1087"/>
    <w:rsid w:val="006D253A"/>
    <w:rsid w:val="006D3998"/>
    <w:rsid w:val="006E4D45"/>
    <w:rsid w:val="006F10A8"/>
    <w:rsid w:val="006F369B"/>
    <w:rsid w:val="007006B9"/>
    <w:rsid w:val="00704054"/>
    <w:rsid w:val="00704A67"/>
    <w:rsid w:val="00713BE2"/>
    <w:rsid w:val="007166CD"/>
    <w:rsid w:val="007206FB"/>
    <w:rsid w:val="007232E2"/>
    <w:rsid w:val="00735425"/>
    <w:rsid w:val="00742B83"/>
    <w:rsid w:val="007433A7"/>
    <w:rsid w:val="007457EA"/>
    <w:rsid w:val="00745FED"/>
    <w:rsid w:val="007504E6"/>
    <w:rsid w:val="0075326F"/>
    <w:rsid w:val="00756613"/>
    <w:rsid w:val="007641F2"/>
    <w:rsid w:val="007646CE"/>
    <w:rsid w:val="007652EB"/>
    <w:rsid w:val="0076543A"/>
    <w:rsid w:val="007657D5"/>
    <w:rsid w:val="007728B4"/>
    <w:rsid w:val="00775D68"/>
    <w:rsid w:val="00776AD9"/>
    <w:rsid w:val="00784D0E"/>
    <w:rsid w:val="00785DC8"/>
    <w:rsid w:val="00786149"/>
    <w:rsid w:val="00791D08"/>
    <w:rsid w:val="007937B9"/>
    <w:rsid w:val="007953BE"/>
    <w:rsid w:val="007A1E9E"/>
    <w:rsid w:val="007A32E9"/>
    <w:rsid w:val="007A4359"/>
    <w:rsid w:val="007A7321"/>
    <w:rsid w:val="007A7C39"/>
    <w:rsid w:val="007A7D8C"/>
    <w:rsid w:val="007B281E"/>
    <w:rsid w:val="007B434E"/>
    <w:rsid w:val="007B4733"/>
    <w:rsid w:val="007B5DD4"/>
    <w:rsid w:val="007C0340"/>
    <w:rsid w:val="007D2082"/>
    <w:rsid w:val="007D62D1"/>
    <w:rsid w:val="007E2D2A"/>
    <w:rsid w:val="007E3E5C"/>
    <w:rsid w:val="007E6FFA"/>
    <w:rsid w:val="007F1FB3"/>
    <w:rsid w:val="007F6AEF"/>
    <w:rsid w:val="00801A9F"/>
    <w:rsid w:val="00810C79"/>
    <w:rsid w:val="00812849"/>
    <w:rsid w:val="00813603"/>
    <w:rsid w:val="00813D4F"/>
    <w:rsid w:val="00822D43"/>
    <w:rsid w:val="008360E1"/>
    <w:rsid w:val="0083754D"/>
    <w:rsid w:val="00837961"/>
    <w:rsid w:val="00842363"/>
    <w:rsid w:val="00843F9D"/>
    <w:rsid w:val="00852E18"/>
    <w:rsid w:val="00853F27"/>
    <w:rsid w:val="00855D73"/>
    <w:rsid w:val="0086232F"/>
    <w:rsid w:val="00865964"/>
    <w:rsid w:val="00867B34"/>
    <w:rsid w:val="008726FA"/>
    <w:rsid w:val="00875B51"/>
    <w:rsid w:val="008766BA"/>
    <w:rsid w:val="00880E32"/>
    <w:rsid w:val="008822DD"/>
    <w:rsid w:val="00882B7B"/>
    <w:rsid w:val="00884270"/>
    <w:rsid w:val="00885D96"/>
    <w:rsid w:val="00886876"/>
    <w:rsid w:val="008903C1"/>
    <w:rsid w:val="0089076A"/>
    <w:rsid w:val="008A7E68"/>
    <w:rsid w:val="008A7EC9"/>
    <w:rsid w:val="008B202D"/>
    <w:rsid w:val="008B360C"/>
    <w:rsid w:val="008B59C1"/>
    <w:rsid w:val="008D562F"/>
    <w:rsid w:val="008E1443"/>
    <w:rsid w:val="008F3D18"/>
    <w:rsid w:val="008F4744"/>
    <w:rsid w:val="008F622F"/>
    <w:rsid w:val="009014C5"/>
    <w:rsid w:val="0090499A"/>
    <w:rsid w:val="00906AAB"/>
    <w:rsid w:val="009119FD"/>
    <w:rsid w:val="00913830"/>
    <w:rsid w:val="00913A38"/>
    <w:rsid w:val="009164EC"/>
    <w:rsid w:val="0092259A"/>
    <w:rsid w:val="00923643"/>
    <w:rsid w:val="00923B60"/>
    <w:rsid w:val="0092757E"/>
    <w:rsid w:val="00931DF7"/>
    <w:rsid w:val="00934462"/>
    <w:rsid w:val="0094140F"/>
    <w:rsid w:val="00942C36"/>
    <w:rsid w:val="009450AC"/>
    <w:rsid w:val="0095130F"/>
    <w:rsid w:val="00955846"/>
    <w:rsid w:val="009622C4"/>
    <w:rsid w:val="00963EDA"/>
    <w:rsid w:val="009646E4"/>
    <w:rsid w:val="009666B6"/>
    <w:rsid w:val="00976752"/>
    <w:rsid w:val="009767F0"/>
    <w:rsid w:val="00976B49"/>
    <w:rsid w:val="009776A3"/>
    <w:rsid w:val="009819AE"/>
    <w:rsid w:val="00982F18"/>
    <w:rsid w:val="00983843"/>
    <w:rsid w:val="0098716C"/>
    <w:rsid w:val="00991600"/>
    <w:rsid w:val="0099368A"/>
    <w:rsid w:val="009967A6"/>
    <w:rsid w:val="009A31B9"/>
    <w:rsid w:val="009A3F8F"/>
    <w:rsid w:val="009A6696"/>
    <w:rsid w:val="009A7CF0"/>
    <w:rsid w:val="009B2B40"/>
    <w:rsid w:val="009B343F"/>
    <w:rsid w:val="009B67B8"/>
    <w:rsid w:val="009B6ADB"/>
    <w:rsid w:val="009C2E39"/>
    <w:rsid w:val="009D0922"/>
    <w:rsid w:val="009D0988"/>
    <w:rsid w:val="009D228E"/>
    <w:rsid w:val="009D390A"/>
    <w:rsid w:val="009E3EE9"/>
    <w:rsid w:val="009E5DAF"/>
    <w:rsid w:val="009F2DAC"/>
    <w:rsid w:val="009F3E77"/>
    <w:rsid w:val="009F5552"/>
    <w:rsid w:val="009F709A"/>
    <w:rsid w:val="009F77B1"/>
    <w:rsid w:val="00A0447D"/>
    <w:rsid w:val="00A054E0"/>
    <w:rsid w:val="00A069B4"/>
    <w:rsid w:val="00A12D74"/>
    <w:rsid w:val="00A17689"/>
    <w:rsid w:val="00A22B58"/>
    <w:rsid w:val="00A2335D"/>
    <w:rsid w:val="00A238E1"/>
    <w:rsid w:val="00A23A04"/>
    <w:rsid w:val="00A317F3"/>
    <w:rsid w:val="00A32389"/>
    <w:rsid w:val="00A402B3"/>
    <w:rsid w:val="00A428AE"/>
    <w:rsid w:val="00A42E2C"/>
    <w:rsid w:val="00A43430"/>
    <w:rsid w:val="00A44506"/>
    <w:rsid w:val="00A55E79"/>
    <w:rsid w:val="00A605B1"/>
    <w:rsid w:val="00A625FB"/>
    <w:rsid w:val="00A63FF8"/>
    <w:rsid w:val="00A64D46"/>
    <w:rsid w:val="00A672AF"/>
    <w:rsid w:val="00A70CD3"/>
    <w:rsid w:val="00A72347"/>
    <w:rsid w:val="00A72410"/>
    <w:rsid w:val="00A7284D"/>
    <w:rsid w:val="00A7369D"/>
    <w:rsid w:val="00A73FDA"/>
    <w:rsid w:val="00A824C9"/>
    <w:rsid w:val="00A82F07"/>
    <w:rsid w:val="00A831F0"/>
    <w:rsid w:val="00A83BE8"/>
    <w:rsid w:val="00A845A4"/>
    <w:rsid w:val="00A84BA3"/>
    <w:rsid w:val="00A86739"/>
    <w:rsid w:val="00A95877"/>
    <w:rsid w:val="00A961A5"/>
    <w:rsid w:val="00A972AC"/>
    <w:rsid w:val="00AA001B"/>
    <w:rsid w:val="00AA4076"/>
    <w:rsid w:val="00AA4249"/>
    <w:rsid w:val="00AA43B2"/>
    <w:rsid w:val="00AB15B8"/>
    <w:rsid w:val="00AB38FA"/>
    <w:rsid w:val="00AB5C83"/>
    <w:rsid w:val="00AB7BAB"/>
    <w:rsid w:val="00AB7FB2"/>
    <w:rsid w:val="00AC0C00"/>
    <w:rsid w:val="00AC7063"/>
    <w:rsid w:val="00AE0940"/>
    <w:rsid w:val="00AE0B30"/>
    <w:rsid w:val="00AE4145"/>
    <w:rsid w:val="00AF043D"/>
    <w:rsid w:val="00AF3D23"/>
    <w:rsid w:val="00B1374C"/>
    <w:rsid w:val="00B13BEC"/>
    <w:rsid w:val="00B15490"/>
    <w:rsid w:val="00B15D69"/>
    <w:rsid w:val="00B244CC"/>
    <w:rsid w:val="00B300CD"/>
    <w:rsid w:val="00B30826"/>
    <w:rsid w:val="00B36573"/>
    <w:rsid w:val="00B472FE"/>
    <w:rsid w:val="00B507E0"/>
    <w:rsid w:val="00B50C25"/>
    <w:rsid w:val="00B53EE9"/>
    <w:rsid w:val="00B548C4"/>
    <w:rsid w:val="00B55C1D"/>
    <w:rsid w:val="00B602F5"/>
    <w:rsid w:val="00B71A97"/>
    <w:rsid w:val="00B72706"/>
    <w:rsid w:val="00B72878"/>
    <w:rsid w:val="00B77C8C"/>
    <w:rsid w:val="00B81E3A"/>
    <w:rsid w:val="00B820F9"/>
    <w:rsid w:val="00B82B42"/>
    <w:rsid w:val="00B8327B"/>
    <w:rsid w:val="00B83FFC"/>
    <w:rsid w:val="00B870CB"/>
    <w:rsid w:val="00B936FB"/>
    <w:rsid w:val="00B94B87"/>
    <w:rsid w:val="00B95CF3"/>
    <w:rsid w:val="00B9674A"/>
    <w:rsid w:val="00BA032C"/>
    <w:rsid w:val="00BA3572"/>
    <w:rsid w:val="00BA6DFB"/>
    <w:rsid w:val="00BB4142"/>
    <w:rsid w:val="00BB47E4"/>
    <w:rsid w:val="00BB5C79"/>
    <w:rsid w:val="00BB5FCF"/>
    <w:rsid w:val="00BB7792"/>
    <w:rsid w:val="00BC5F8C"/>
    <w:rsid w:val="00BD0F14"/>
    <w:rsid w:val="00BD24BF"/>
    <w:rsid w:val="00BD356A"/>
    <w:rsid w:val="00BD39ED"/>
    <w:rsid w:val="00BD41EF"/>
    <w:rsid w:val="00BD5393"/>
    <w:rsid w:val="00BD67BF"/>
    <w:rsid w:val="00BE12A6"/>
    <w:rsid w:val="00BE6632"/>
    <w:rsid w:val="00BE66CF"/>
    <w:rsid w:val="00BF07B5"/>
    <w:rsid w:val="00BF176E"/>
    <w:rsid w:val="00BF3825"/>
    <w:rsid w:val="00C04930"/>
    <w:rsid w:val="00C05CE4"/>
    <w:rsid w:val="00C1534F"/>
    <w:rsid w:val="00C20B8D"/>
    <w:rsid w:val="00C31B09"/>
    <w:rsid w:val="00C343C8"/>
    <w:rsid w:val="00C35ADC"/>
    <w:rsid w:val="00C40B48"/>
    <w:rsid w:val="00C432F4"/>
    <w:rsid w:val="00C43CA2"/>
    <w:rsid w:val="00C5123D"/>
    <w:rsid w:val="00C7221C"/>
    <w:rsid w:val="00C744BA"/>
    <w:rsid w:val="00C76700"/>
    <w:rsid w:val="00C81D3E"/>
    <w:rsid w:val="00C872D4"/>
    <w:rsid w:val="00C912F4"/>
    <w:rsid w:val="00C91407"/>
    <w:rsid w:val="00C954E6"/>
    <w:rsid w:val="00C95F9E"/>
    <w:rsid w:val="00C96F2D"/>
    <w:rsid w:val="00CA593F"/>
    <w:rsid w:val="00CA5D14"/>
    <w:rsid w:val="00CA7CF7"/>
    <w:rsid w:val="00CA7F6F"/>
    <w:rsid w:val="00CB0656"/>
    <w:rsid w:val="00CC05A0"/>
    <w:rsid w:val="00CC0D08"/>
    <w:rsid w:val="00CC661F"/>
    <w:rsid w:val="00CD0B4E"/>
    <w:rsid w:val="00CD1A40"/>
    <w:rsid w:val="00CD4AC9"/>
    <w:rsid w:val="00CD5AE4"/>
    <w:rsid w:val="00CD5FE8"/>
    <w:rsid w:val="00CD6165"/>
    <w:rsid w:val="00CD634B"/>
    <w:rsid w:val="00CD77CD"/>
    <w:rsid w:val="00CE199E"/>
    <w:rsid w:val="00CE38BA"/>
    <w:rsid w:val="00CE6AA1"/>
    <w:rsid w:val="00CF25FA"/>
    <w:rsid w:val="00CF5E4B"/>
    <w:rsid w:val="00D01DB9"/>
    <w:rsid w:val="00D037C6"/>
    <w:rsid w:val="00D11A39"/>
    <w:rsid w:val="00D1259C"/>
    <w:rsid w:val="00D143AD"/>
    <w:rsid w:val="00D21907"/>
    <w:rsid w:val="00D21D01"/>
    <w:rsid w:val="00D24502"/>
    <w:rsid w:val="00D25441"/>
    <w:rsid w:val="00D27025"/>
    <w:rsid w:val="00D27E08"/>
    <w:rsid w:val="00D30011"/>
    <w:rsid w:val="00D322C9"/>
    <w:rsid w:val="00D32B7E"/>
    <w:rsid w:val="00D36E04"/>
    <w:rsid w:val="00D37995"/>
    <w:rsid w:val="00D462B4"/>
    <w:rsid w:val="00D466E1"/>
    <w:rsid w:val="00D520E2"/>
    <w:rsid w:val="00D53421"/>
    <w:rsid w:val="00D53614"/>
    <w:rsid w:val="00D637A0"/>
    <w:rsid w:val="00D64758"/>
    <w:rsid w:val="00D66CA3"/>
    <w:rsid w:val="00D671BA"/>
    <w:rsid w:val="00D70717"/>
    <w:rsid w:val="00D745F9"/>
    <w:rsid w:val="00D7569F"/>
    <w:rsid w:val="00D800B5"/>
    <w:rsid w:val="00D82E9A"/>
    <w:rsid w:val="00D8301C"/>
    <w:rsid w:val="00D83970"/>
    <w:rsid w:val="00D8492A"/>
    <w:rsid w:val="00D86825"/>
    <w:rsid w:val="00D92CBE"/>
    <w:rsid w:val="00D97168"/>
    <w:rsid w:val="00DA0ABC"/>
    <w:rsid w:val="00DA0CD5"/>
    <w:rsid w:val="00DA3C6D"/>
    <w:rsid w:val="00DA3E4A"/>
    <w:rsid w:val="00DA65AE"/>
    <w:rsid w:val="00DB285F"/>
    <w:rsid w:val="00DB57BC"/>
    <w:rsid w:val="00DC2256"/>
    <w:rsid w:val="00DC3054"/>
    <w:rsid w:val="00DC43C1"/>
    <w:rsid w:val="00DD0241"/>
    <w:rsid w:val="00DD3621"/>
    <w:rsid w:val="00DD3D91"/>
    <w:rsid w:val="00DD42B8"/>
    <w:rsid w:val="00DD5C4D"/>
    <w:rsid w:val="00DD6C6A"/>
    <w:rsid w:val="00DD6F64"/>
    <w:rsid w:val="00DD6FFA"/>
    <w:rsid w:val="00DE325A"/>
    <w:rsid w:val="00DE3BAD"/>
    <w:rsid w:val="00DE4246"/>
    <w:rsid w:val="00DE43A1"/>
    <w:rsid w:val="00DE7549"/>
    <w:rsid w:val="00DF0F09"/>
    <w:rsid w:val="00DF55B2"/>
    <w:rsid w:val="00DF6717"/>
    <w:rsid w:val="00E01BAB"/>
    <w:rsid w:val="00E01DDF"/>
    <w:rsid w:val="00E03692"/>
    <w:rsid w:val="00E07A54"/>
    <w:rsid w:val="00E07CE0"/>
    <w:rsid w:val="00E11AA9"/>
    <w:rsid w:val="00E125DC"/>
    <w:rsid w:val="00E130F1"/>
    <w:rsid w:val="00E158CC"/>
    <w:rsid w:val="00E235A7"/>
    <w:rsid w:val="00E241CB"/>
    <w:rsid w:val="00E26AD7"/>
    <w:rsid w:val="00E314D5"/>
    <w:rsid w:val="00E32FF6"/>
    <w:rsid w:val="00E33253"/>
    <w:rsid w:val="00E35063"/>
    <w:rsid w:val="00E40160"/>
    <w:rsid w:val="00E40E3C"/>
    <w:rsid w:val="00E413B7"/>
    <w:rsid w:val="00E45C5D"/>
    <w:rsid w:val="00E51494"/>
    <w:rsid w:val="00E520DF"/>
    <w:rsid w:val="00E56FD2"/>
    <w:rsid w:val="00E61260"/>
    <w:rsid w:val="00E61B4F"/>
    <w:rsid w:val="00E66FDE"/>
    <w:rsid w:val="00E67955"/>
    <w:rsid w:val="00E73374"/>
    <w:rsid w:val="00E74CDF"/>
    <w:rsid w:val="00E75A6F"/>
    <w:rsid w:val="00E75D87"/>
    <w:rsid w:val="00E772C9"/>
    <w:rsid w:val="00E83B3A"/>
    <w:rsid w:val="00E8457F"/>
    <w:rsid w:val="00E86D68"/>
    <w:rsid w:val="00E907AE"/>
    <w:rsid w:val="00E97AC5"/>
    <w:rsid w:val="00EA09D2"/>
    <w:rsid w:val="00EA4396"/>
    <w:rsid w:val="00EB3C19"/>
    <w:rsid w:val="00EC29E7"/>
    <w:rsid w:val="00EC3817"/>
    <w:rsid w:val="00EC610B"/>
    <w:rsid w:val="00EC66A0"/>
    <w:rsid w:val="00ED051B"/>
    <w:rsid w:val="00ED2C9C"/>
    <w:rsid w:val="00ED48D7"/>
    <w:rsid w:val="00ED65A1"/>
    <w:rsid w:val="00EE0E98"/>
    <w:rsid w:val="00EF2E48"/>
    <w:rsid w:val="00EF363B"/>
    <w:rsid w:val="00EF700E"/>
    <w:rsid w:val="00EF79F3"/>
    <w:rsid w:val="00F007C3"/>
    <w:rsid w:val="00F0135B"/>
    <w:rsid w:val="00F015B9"/>
    <w:rsid w:val="00F05382"/>
    <w:rsid w:val="00F22A68"/>
    <w:rsid w:val="00F30FD5"/>
    <w:rsid w:val="00F367E6"/>
    <w:rsid w:val="00F36899"/>
    <w:rsid w:val="00F36B5F"/>
    <w:rsid w:val="00F449C3"/>
    <w:rsid w:val="00F44D63"/>
    <w:rsid w:val="00F47F4F"/>
    <w:rsid w:val="00F50E4C"/>
    <w:rsid w:val="00F52593"/>
    <w:rsid w:val="00F5544D"/>
    <w:rsid w:val="00F6629B"/>
    <w:rsid w:val="00F70F24"/>
    <w:rsid w:val="00F71ADE"/>
    <w:rsid w:val="00F723AB"/>
    <w:rsid w:val="00F76E97"/>
    <w:rsid w:val="00F80F57"/>
    <w:rsid w:val="00F90F15"/>
    <w:rsid w:val="00F9213D"/>
    <w:rsid w:val="00F94CA4"/>
    <w:rsid w:val="00F96B10"/>
    <w:rsid w:val="00F97FA7"/>
    <w:rsid w:val="00FA392E"/>
    <w:rsid w:val="00FA43EA"/>
    <w:rsid w:val="00FB1A65"/>
    <w:rsid w:val="00FB3CC9"/>
    <w:rsid w:val="00FB4A60"/>
    <w:rsid w:val="00FB55B5"/>
    <w:rsid w:val="00FC0738"/>
    <w:rsid w:val="00FC0929"/>
    <w:rsid w:val="00FC28B9"/>
    <w:rsid w:val="00FC5367"/>
    <w:rsid w:val="00FC6544"/>
    <w:rsid w:val="00FD0E07"/>
    <w:rsid w:val="00FD0E46"/>
    <w:rsid w:val="00FD149E"/>
    <w:rsid w:val="00FD32BF"/>
    <w:rsid w:val="00FD3822"/>
    <w:rsid w:val="00FD582D"/>
    <w:rsid w:val="00FE20A3"/>
    <w:rsid w:val="00FE3C40"/>
    <w:rsid w:val="00FE647B"/>
    <w:rsid w:val="00FF105B"/>
    <w:rsid w:val="00FF4AAC"/>
    <w:rsid w:val="00FF5E3F"/>
    <w:rsid w:val="00FF5EEB"/>
    <w:rsid w:val="00FF69FB"/>
    <w:rsid w:val="00FF7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789A837"/>
  <w15:docId w15:val="{40F6E9B5-298D-674A-AB7C-C4CC08886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37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37BFE"/>
    <w:rPr>
      <w:rFonts w:ascii="ＭＳ 明朝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637BFE"/>
    <w:rPr>
      <w:rFonts w:ascii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76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0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CFB8B350-1CBE-0440-98EE-75B600669A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MATSUI Mitsuaki</dc:creator>
  <cp:keywords/>
  <dc:description/>
  <cp:lastModifiedBy>MATSUI Mitsuaki</cp:lastModifiedBy>
  <cp:revision>7</cp:revision>
  <cp:lastPrinted>2019-09-07T12:49:00Z</cp:lastPrinted>
  <dcterms:created xsi:type="dcterms:W3CDTF">2020-01-22T18:42:00Z</dcterms:created>
  <dcterms:modified xsi:type="dcterms:W3CDTF">2020-01-23T10:11:00Z</dcterms:modified>
</cp:coreProperties>
</file>